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C2D7" w14:textId="1A4FF23F" w:rsidR="005C4D91" w:rsidRPr="00F703DA" w:rsidRDefault="005C4D91" w:rsidP="005C4D91">
      <w:pPr>
        <w:ind w:left="708" w:hangingChars="337" w:hanging="708"/>
        <w:rPr>
          <w:rFonts w:asciiTheme="minorEastAsia" w:eastAsiaTheme="minorEastAsia" w:hAnsiTheme="minorEastAsia"/>
        </w:rPr>
      </w:pPr>
      <w:bookmarkStart w:id="0" w:name="_Hlk193363970"/>
      <w:r w:rsidRPr="00F703DA">
        <w:rPr>
          <w:rFonts w:asciiTheme="minorEastAsia" w:eastAsiaTheme="minorEastAsia" w:hAnsiTheme="minorEastAsia" w:hint="eastAsia"/>
        </w:rPr>
        <w:t>（様式</w:t>
      </w:r>
      <w:r w:rsidR="00B64195">
        <w:rPr>
          <w:rFonts w:asciiTheme="minorEastAsia" w:eastAsiaTheme="minorEastAsia" w:hAnsiTheme="minorEastAsia" w:hint="eastAsia"/>
        </w:rPr>
        <w:t>４</w:t>
      </w:r>
      <w:r w:rsidRPr="00F703DA">
        <w:rPr>
          <w:rFonts w:asciiTheme="minorEastAsia" w:eastAsiaTheme="minorEastAsia" w:hAnsiTheme="minorEastAsia" w:hint="eastAsia"/>
        </w:rPr>
        <w:t>）</w:t>
      </w:r>
      <w:bookmarkEnd w:id="0"/>
    </w:p>
    <w:p w14:paraId="1FAC619D" w14:textId="77777777" w:rsidR="005C4D91" w:rsidRPr="00F703DA" w:rsidRDefault="005C4D91" w:rsidP="005C4D91">
      <w:pPr>
        <w:ind w:leftChars="100" w:left="496" w:hangingChars="102" w:hanging="286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703DA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33297DA8" w14:textId="77777777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</w:p>
    <w:p w14:paraId="59C663A8" w14:textId="77777777" w:rsidR="005C4D91" w:rsidRPr="00F703DA" w:rsidRDefault="005C4D91" w:rsidP="005C4D91">
      <w:pPr>
        <w:ind w:leftChars="100" w:left="424" w:rightChars="134" w:right="281" w:hangingChars="102" w:hanging="214"/>
        <w:jc w:val="right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令和　　年　　月　　日</w:t>
      </w:r>
    </w:p>
    <w:p w14:paraId="2AEA04C4" w14:textId="77777777" w:rsidR="005C4D91" w:rsidRPr="00F703DA" w:rsidRDefault="005C4D91" w:rsidP="005C4D91">
      <w:pPr>
        <w:ind w:leftChars="100" w:left="424" w:rightChars="134" w:right="281" w:hangingChars="102" w:hanging="214"/>
        <w:jc w:val="right"/>
        <w:rPr>
          <w:rFonts w:asciiTheme="minorEastAsia" w:eastAsiaTheme="minorEastAsia" w:hAnsiTheme="minorEastAsia"/>
        </w:rPr>
      </w:pPr>
    </w:p>
    <w:p w14:paraId="6EC599C8" w14:textId="42B2D17B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尾道市長　様</w:t>
      </w:r>
    </w:p>
    <w:p w14:paraId="2DA991E8" w14:textId="77777777" w:rsidR="005C4D91" w:rsidRPr="00F703DA" w:rsidRDefault="005C4D91" w:rsidP="005C4D91">
      <w:pPr>
        <w:ind w:leftChars="100" w:left="424" w:hangingChars="102" w:hanging="214"/>
        <w:rPr>
          <w:rFonts w:asciiTheme="minorEastAsia" w:eastAsiaTheme="minorEastAsia" w:hAnsiTheme="minorEastAsia"/>
        </w:rPr>
      </w:pPr>
    </w:p>
    <w:p w14:paraId="5D4F3BAF" w14:textId="77777777" w:rsidR="005C4D91" w:rsidRPr="00F703DA" w:rsidRDefault="005C4D91" w:rsidP="005C4D91">
      <w:pPr>
        <w:spacing w:line="380" w:lineRule="exact"/>
        <w:ind w:firstLineChars="2000" w:firstLine="4200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会 社 名　</w:t>
      </w:r>
      <w:r w:rsidRPr="00F703D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43B19093" w14:textId="77777777" w:rsidR="005C4D91" w:rsidRPr="00F703DA" w:rsidRDefault="005C4D91" w:rsidP="005C4D91">
      <w:pPr>
        <w:spacing w:line="380" w:lineRule="exact"/>
        <w:ind w:firstLineChars="2000" w:firstLine="4200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担当者名　</w:t>
      </w:r>
      <w:r w:rsidRPr="00F703D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0E0435BE" w14:textId="77777777" w:rsidR="005C4D91" w:rsidRPr="00F703DA" w:rsidRDefault="005C4D91" w:rsidP="005C4D91">
      <w:pPr>
        <w:spacing w:line="380" w:lineRule="exact"/>
        <w:ind w:firstLineChars="2000" w:firstLine="4200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 xml:space="preserve">電　　話　</w:t>
      </w:r>
      <w:r w:rsidRPr="00F703D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528E616F" w14:textId="77777777" w:rsidR="005C4D91" w:rsidRPr="00F703DA" w:rsidRDefault="005C4D91" w:rsidP="005C4D91">
      <w:pPr>
        <w:spacing w:line="380" w:lineRule="exact"/>
        <w:ind w:firstLineChars="1400" w:firstLine="4200"/>
        <w:rPr>
          <w:rFonts w:asciiTheme="minorEastAsia" w:eastAsiaTheme="minorEastAsia" w:hAnsiTheme="minorEastAsia"/>
        </w:rPr>
      </w:pPr>
      <w:r w:rsidRPr="00B64195">
        <w:rPr>
          <w:rFonts w:asciiTheme="minorEastAsia" w:eastAsiaTheme="minorEastAsia" w:hAnsiTheme="minorEastAsia" w:hint="eastAsia"/>
          <w:spacing w:val="45"/>
          <w:kern w:val="0"/>
          <w:fitText w:val="840" w:id="-747872256"/>
        </w:rPr>
        <w:t>E-mai</w:t>
      </w:r>
      <w:r w:rsidRPr="00B64195">
        <w:rPr>
          <w:rFonts w:asciiTheme="minorEastAsia" w:eastAsiaTheme="minorEastAsia" w:hAnsiTheme="minorEastAsia" w:hint="eastAsia"/>
          <w:spacing w:val="2"/>
          <w:kern w:val="0"/>
          <w:fitText w:val="840" w:id="-747872256"/>
        </w:rPr>
        <w:t>l</w:t>
      </w:r>
      <w:r w:rsidRPr="00F703DA">
        <w:rPr>
          <w:rFonts w:asciiTheme="minorEastAsia" w:eastAsiaTheme="minorEastAsia" w:hAnsiTheme="minorEastAsia" w:hint="eastAsia"/>
        </w:rPr>
        <w:t xml:space="preserve">　</w:t>
      </w:r>
      <w:r w:rsidRPr="00F703D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14:paraId="3B3CCDFE" w14:textId="77777777" w:rsidR="005C4D91" w:rsidRPr="00F703DA" w:rsidRDefault="005C4D91" w:rsidP="005C4D91">
      <w:pPr>
        <w:spacing w:line="380" w:lineRule="exact"/>
        <w:ind w:leftChars="136" w:left="422" w:hangingChars="65" w:hanging="136"/>
        <w:jc w:val="left"/>
        <w:rPr>
          <w:rFonts w:asciiTheme="minorEastAsia" w:eastAsiaTheme="minorEastAsia" w:hAnsiTheme="minorEastAsia"/>
        </w:rPr>
      </w:pPr>
    </w:p>
    <w:p w14:paraId="6602EE74" w14:textId="14CA2D40" w:rsidR="005C4D91" w:rsidRPr="00F703DA" w:rsidRDefault="00B64195" w:rsidP="005C4D91">
      <w:pPr>
        <w:spacing w:line="380" w:lineRule="exact"/>
        <w:ind w:leftChars="136" w:left="286" w:rightChars="134" w:right="281" w:firstLineChars="100" w:firstLine="210"/>
        <w:jc w:val="left"/>
        <w:rPr>
          <w:rFonts w:asciiTheme="minorEastAsia" w:eastAsiaTheme="minorEastAsia" w:hAnsiTheme="minorEastAsia"/>
        </w:rPr>
      </w:pPr>
      <w:r w:rsidRPr="00B64195">
        <w:rPr>
          <w:rFonts w:asciiTheme="minorEastAsia" w:eastAsiaTheme="minorEastAsia" w:hAnsiTheme="minorEastAsia" w:hint="eastAsia"/>
        </w:rPr>
        <w:t>尾道市・三原市消防指令センターシステム更新整備</w:t>
      </w:r>
      <w:r w:rsidR="005C4D91" w:rsidRPr="00F703DA">
        <w:rPr>
          <w:rFonts w:asciiTheme="minorEastAsia" w:eastAsiaTheme="minorEastAsia" w:hAnsiTheme="minorEastAsia" w:hint="eastAsia"/>
        </w:rPr>
        <w:t>業務公募型プロポーザルについて、次のとおり質問書を提出します。</w:t>
      </w:r>
    </w:p>
    <w:tbl>
      <w:tblPr>
        <w:tblStyle w:val="a3"/>
        <w:tblW w:w="9207" w:type="dxa"/>
        <w:tblInd w:w="286" w:type="dxa"/>
        <w:tblLook w:val="04A0" w:firstRow="1" w:lastRow="0" w:firstColumn="1" w:lastColumn="0" w:noHBand="0" w:noVBand="1"/>
      </w:tblPr>
      <w:tblGrid>
        <w:gridCol w:w="554"/>
        <w:gridCol w:w="2197"/>
        <w:gridCol w:w="1515"/>
        <w:gridCol w:w="4941"/>
      </w:tblGrid>
      <w:tr w:rsidR="00F703DA" w:rsidRPr="00F703DA" w14:paraId="45151C8C" w14:textId="77777777" w:rsidTr="00705B14">
        <w:trPr>
          <w:trHeight w:val="3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C1CB" w14:textId="77777777" w:rsidR="005C4D91" w:rsidRPr="00F703DA" w:rsidRDefault="005C4D91" w:rsidP="00705B1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4091" w14:textId="77777777" w:rsidR="005C4D91" w:rsidRPr="00F703DA" w:rsidRDefault="005C4D91" w:rsidP="00705B1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資料名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E0E0" w14:textId="77777777" w:rsidR="005C4D91" w:rsidRPr="00F703DA" w:rsidRDefault="005C4D91" w:rsidP="00705B1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E84A" w14:textId="77777777" w:rsidR="005C4D91" w:rsidRPr="00F703DA" w:rsidRDefault="005C4D91" w:rsidP="00705B1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F703DA" w:rsidRPr="00F703DA" w14:paraId="18350F75" w14:textId="77777777" w:rsidTr="00705B14">
        <w:trPr>
          <w:trHeight w:val="170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1381" w14:textId="77777777" w:rsidR="005C4D91" w:rsidRPr="00F703DA" w:rsidRDefault="005C4D91" w:rsidP="00BC00A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43D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2F9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B9FE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309C6F68" w14:textId="77777777" w:rsidTr="00705B14">
        <w:trPr>
          <w:trHeight w:val="170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A83C" w14:textId="77777777" w:rsidR="005C4D91" w:rsidRPr="00F703DA" w:rsidRDefault="005C4D91" w:rsidP="00BC00A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07E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4CA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C42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58885456" w14:textId="77777777" w:rsidTr="00705B14">
        <w:trPr>
          <w:trHeight w:val="170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C1CB" w14:textId="77777777" w:rsidR="005C4D91" w:rsidRPr="00F703DA" w:rsidRDefault="005C4D91" w:rsidP="00BC00A4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0DC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1FD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E58" w14:textId="77777777" w:rsidR="005C4D91" w:rsidRPr="00F703DA" w:rsidRDefault="005C4D91" w:rsidP="00BC00A4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D3A55E5" w14:textId="77777777" w:rsidR="00705B14" w:rsidRPr="00705B14" w:rsidRDefault="00705B14" w:rsidP="00705B14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 w:cs="ＭＳ 明朝"/>
        </w:rPr>
      </w:pPr>
      <w:r w:rsidRPr="00705B14">
        <w:rPr>
          <w:rFonts w:asciiTheme="minorEastAsia" w:eastAsiaTheme="minorEastAsia" w:hAnsiTheme="minorEastAsia" w:cs="ＭＳ 明朝" w:hint="eastAsia"/>
        </w:rPr>
        <w:t>質問内容を本様式に記入のうえ、電子メールに添付し送信すること。件名の先頭に「尾道市・三原市消防指令センターシステム更新整備業務に係る公募型プロポーザルに関する質疑」と記載すること。</w:t>
      </w:r>
    </w:p>
    <w:p w14:paraId="3607E295" w14:textId="77777777" w:rsidR="00705B14" w:rsidRPr="00705B14" w:rsidRDefault="00705B14" w:rsidP="00705B14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 w:cs="ＭＳ 明朝"/>
        </w:rPr>
      </w:pPr>
      <w:r w:rsidRPr="00705B14">
        <w:rPr>
          <w:rFonts w:asciiTheme="minorEastAsia" w:eastAsiaTheme="minorEastAsia" w:hAnsiTheme="minorEastAsia" w:cs="ＭＳ 明朝" w:hint="eastAsia"/>
        </w:rPr>
        <w:t>項目は該当箇所が分かるように記載すること。（例：「システム要求水準書の第５章１１行目」など）</w:t>
      </w:r>
    </w:p>
    <w:p w14:paraId="200DCD9B" w14:textId="767D0A7A" w:rsidR="005C4D91" w:rsidRPr="00705B14" w:rsidRDefault="005C4D91" w:rsidP="00705B14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705B14">
        <w:rPr>
          <w:rFonts w:asciiTheme="minorEastAsia" w:eastAsiaTheme="minorEastAsia" w:hAnsiTheme="minorEastAsia" w:hint="eastAsia"/>
        </w:rPr>
        <w:t>質問書を送付後、必ず電話により確認すること。</w:t>
      </w:r>
    </w:p>
    <w:p w14:paraId="29ECA837" w14:textId="76A2235E" w:rsidR="00B64195" w:rsidRPr="00705B14" w:rsidRDefault="005C4D91" w:rsidP="00705B14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705B14">
        <w:rPr>
          <w:rFonts w:asciiTheme="minorEastAsia" w:eastAsiaTheme="minorEastAsia" w:hAnsiTheme="minorEastAsia" w:hint="eastAsia"/>
        </w:rPr>
        <w:t>１行につき一つの質問を記載</w:t>
      </w:r>
      <w:r w:rsidR="00B64195" w:rsidRPr="00705B14">
        <w:rPr>
          <w:rFonts w:asciiTheme="minorEastAsia" w:eastAsiaTheme="minorEastAsia" w:hAnsiTheme="minorEastAsia" w:hint="eastAsia"/>
        </w:rPr>
        <w:t>すること。</w:t>
      </w:r>
      <w:r w:rsidR="00705B14" w:rsidRPr="00705B14">
        <w:rPr>
          <w:rFonts w:asciiTheme="minorEastAsia" w:eastAsiaTheme="minorEastAsia" w:hAnsiTheme="minorEastAsia" w:cs="ＭＳ 明朝" w:hint="eastAsia"/>
        </w:rPr>
        <w:t>（要望・意見等は受け付けない。）</w:t>
      </w:r>
    </w:p>
    <w:p w14:paraId="4C9588A7" w14:textId="5C9EED9B" w:rsidR="005C4D91" w:rsidRPr="00705B14" w:rsidRDefault="005C4D91" w:rsidP="00705B14">
      <w:pPr>
        <w:pStyle w:val="a4"/>
        <w:numPr>
          <w:ilvl w:val="0"/>
          <w:numId w:val="6"/>
        </w:numPr>
        <w:spacing w:line="380" w:lineRule="exact"/>
        <w:ind w:leftChars="0"/>
        <w:jc w:val="left"/>
        <w:rPr>
          <w:rFonts w:asciiTheme="minorEastAsia" w:eastAsiaTheme="minorEastAsia" w:hAnsiTheme="minorEastAsia"/>
        </w:rPr>
      </w:pPr>
      <w:r w:rsidRPr="00705B14">
        <w:rPr>
          <w:rFonts w:asciiTheme="minorEastAsia" w:eastAsiaTheme="minorEastAsia" w:hAnsiTheme="minorEastAsia" w:hint="eastAsia"/>
        </w:rPr>
        <w:t>記入欄が不足する場合は、適宜追加して記載すること。</w:t>
      </w:r>
    </w:p>
    <w:p w14:paraId="1FA8443D" w14:textId="080D0AB2" w:rsidR="00CC09A5" w:rsidRPr="00F703DA" w:rsidRDefault="00CC09A5" w:rsidP="000C781D">
      <w:pPr>
        <w:widowControl/>
        <w:jc w:val="left"/>
      </w:pPr>
    </w:p>
    <w:sectPr w:rsidR="00CC09A5" w:rsidRPr="00F703DA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9BBE" w14:textId="77777777" w:rsidR="00743061" w:rsidRDefault="00743061" w:rsidP="00B23FBA">
      <w:r>
        <w:separator/>
      </w:r>
    </w:p>
  </w:endnote>
  <w:endnote w:type="continuationSeparator" w:id="0">
    <w:p w14:paraId="4C8D6CF5" w14:textId="77777777" w:rsidR="00743061" w:rsidRDefault="00743061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E9A0" w14:textId="77777777" w:rsidR="00743061" w:rsidRDefault="00743061" w:rsidP="00B23FBA">
      <w:r>
        <w:separator/>
      </w:r>
    </w:p>
  </w:footnote>
  <w:footnote w:type="continuationSeparator" w:id="0">
    <w:p w14:paraId="535B3A98" w14:textId="77777777" w:rsidR="00743061" w:rsidRDefault="00743061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C56"/>
    <w:multiLevelType w:val="hybridMultilevel"/>
    <w:tmpl w:val="CFB029FC"/>
    <w:lvl w:ilvl="0" w:tplc="83C82C12">
      <w:start w:val="1"/>
      <w:numFmt w:val="bullet"/>
      <w:lvlText w:val="※"/>
      <w:lvlJc w:val="left"/>
      <w:pPr>
        <w:ind w:left="938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40"/>
      </w:pPr>
      <w:rPr>
        <w:rFonts w:ascii="Wingdings" w:hAnsi="Wingdings" w:hint="default"/>
      </w:rPr>
    </w:lvl>
  </w:abstractNum>
  <w:abstractNum w:abstractNumId="1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9486294">
    <w:abstractNumId w:val="2"/>
  </w:num>
  <w:num w:numId="2" w16cid:durableId="1279679943">
    <w:abstractNumId w:val="1"/>
  </w:num>
  <w:num w:numId="3" w16cid:durableId="919944742">
    <w:abstractNumId w:val="3"/>
  </w:num>
  <w:num w:numId="4" w16cid:durableId="1884976595">
    <w:abstractNumId w:val="4"/>
  </w:num>
  <w:num w:numId="5" w16cid:durableId="1930190210">
    <w:abstractNumId w:val="5"/>
  </w:num>
  <w:num w:numId="6" w16cid:durableId="122672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C781D"/>
    <w:rsid w:val="00183328"/>
    <w:rsid w:val="00205DEE"/>
    <w:rsid w:val="00221E65"/>
    <w:rsid w:val="0033780A"/>
    <w:rsid w:val="003D3DD4"/>
    <w:rsid w:val="004103FA"/>
    <w:rsid w:val="004625A4"/>
    <w:rsid w:val="004B38FB"/>
    <w:rsid w:val="004D5B66"/>
    <w:rsid w:val="004D6A3B"/>
    <w:rsid w:val="004F651C"/>
    <w:rsid w:val="005613EA"/>
    <w:rsid w:val="005641B0"/>
    <w:rsid w:val="005970DC"/>
    <w:rsid w:val="005B1932"/>
    <w:rsid w:val="005C4D91"/>
    <w:rsid w:val="00642622"/>
    <w:rsid w:val="00672981"/>
    <w:rsid w:val="00686AE8"/>
    <w:rsid w:val="006A3C06"/>
    <w:rsid w:val="00705B14"/>
    <w:rsid w:val="00721491"/>
    <w:rsid w:val="007406B8"/>
    <w:rsid w:val="00743061"/>
    <w:rsid w:val="007635DB"/>
    <w:rsid w:val="0089731A"/>
    <w:rsid w:val="008C07FE"/>
    <w:rsid w:val="008D6B9C"/>
    <w:rsid w:val="0091700E"/>
    <w:rsid w:val="00981135"/>
    <w:rsid w:val="00997278"/>
    <w:rsid w:val="009D35A7"/>
    <w:rsid w:val="00A622AE"/>
    <w:rsid w:val="00AD49CD"/>
    <w:rsid w:val="00B23FBA"/>
    <w:rsid w:val="00B30E69"/>
    <w:rsid w:val="00B56ACD"/>
    <w:rsid w:val="00B64195"/>
    <w:rsid w:val="00B837AB"/>
    <w:rsid w:val="00C14B95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E3AB2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E2851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317</Words>
  <Characters>322</Characters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2026-02-12T01:35:00Z</dcterms:modified>
</cp:coreProperties>
</file>