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7380" w14:textId="0CB6AB9E" w:rsidR="008D6B9C" w:rsidRPr="00F703DA" w:rsidRDefault="008D6B9C" w:rsidP="008D6B9C">
      <w:pPr>
        <w:ind w:left="708" w:hangingChars="337" w:hanging="708"/>
        <w:rPr>
          <w:rFonts w:asciiTheme="minorEastAsia" w:eastAsiaTheme="minorEastAsia" w:hAnsiTheme="minorEastAsia"/>
        </w:rPr>
      </w:pPr>
      <w:r w:rsidRPr="00F703DA">
        <w:rPr>
          <w:rFonts w:asciiTheme="minorEastAsia" w:eastAsiaTheme="minorEastAsia" w:hAnsiTheme="minorEastAsia" w:hint="eastAsia"/>
        </w:rPr>
        <w:t>（様式</w:t>
      </w:r>
      <w:r w:rsidR="00FB5EB2">
        <w:rPr>
          <w:rFonts w:asciiTheme="minorEastAsia" w:eastAsiaTheme="minorEastAsia" w:hAnsiTheme="minorEastAsia" w:hint="eastAsia"/>
        </w:rPr>
        <w:t>３</w:t>
      </w:r>
      <w:r w:rsidRPr="00F703DA">
        <w:rPr>
          <w:rFonts w:asciiTheme="minorEastAsia" w:eastAsiaTheme="minorEastAsia" w:hAnsiTheme="minorEastAsia" w:hint="eastAsia"/>
        </w:rPr>
        <w:t>）</w:t>
      </w:r>
    </w:p>
    <w:p w14:paraId="575FCA78" w14:textId="0D73F423" w:rsidR="008D6B9C" w:rsidRPr="00F703DA" w:rsidRDefault="00FB5EB2" w:rsidP="008D6B9C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>業 務 実 施 調 書</w:t>
      </w:r>
    </w:p>
    <w:p w14:paraId="1129B04B" w14:textId="1EC02B99" w:rsidR="008D6B9C" w:rsidRDefault="008D6B9C" w:rsidP="008D6B9C">
      <w:pPr>
        <w:ind w:leftChars="337" w:left="708" w:firstLineChars="2362" w:firstLine="4960"/>
        <w:jc w:val="left"/>
        <w:rPr>
          <w:rFonts w:asciiTheme="minorHAnsi" w:eastAsiaTheme="minorHAnsi" w:hAnsiTheme="minorHAnsi"/>
          <w:u w:val="single"/>
        </w:rPr>
      </w:pPr>
      <w:r w:rsidRPr="00FB5EB2">
        <w:rPr>
          <w:rFonts w:asciiTheme="minorHAnsi" w:eastAsiaTheme="minorHAnsi" w:hAnsiTheme="minorHAnsi" w:hint="eastAsia"/>
          <w:u w:val="single"/>
        </w:rPr>
        <w:t xml:space="preserve">提出者名　　　　　　　　　　　　</w:t>
      </w:r>
    </w:p>
    <w:p w14:paraId="6FC92708" w14:textId="77777777" w:rsidR="00FE5823" w:rsidRPr="00FB5EB2" w:rsidRDefault="00FE5823" w:rsidP="00FE5823">
      <w:pPr>
        <w:jc w:val="left"/>
        <w:rPr>
          <w:rFonts w:asciiTheme="minorHAnsi" w:eastAsiaTheme="minorHAnsi" w:hAnsiTheme="minorHAnsi" w:hint="eastAsi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5"/>
        <w:gridCol w:w="1082"/>
        <w:gridCol w:w="3733"/>
        <w:gridCol w:w="1134"/>
        <w:gridCol w:w="2676"/>
        <w:gridCol w:w="10"/>
      </w:tblGrid>
      <w:tr w:rsidR="00FB5EB2" w:rsidRPr="00F703DA" w14:paraId="26E63948" w14:textId="77777777" w:rsidTr="00FB2B30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E320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E6BE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208B" w14:textId="2DB7CA0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2726ED01" w14:textId="77777777" w:rsidTr="00FB2B30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4F41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511E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EA4D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764C" w14:textId="67725889" w:rsidR="008D6B9C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11DC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26A35E72" w14:textId="77777777" w:rsidTr="00FB2B30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0F2A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2E5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4D5B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 xml:space="preserve">　　　　　年　　月　　日　　　～　　　　　　　年　　月　　日</w:t>
            </w:r>
          </w:p>
        </w:tc>
      </w:tr>
      <w:tr w:rsidR="00F703DA" w:rsidRPr="00F703DA" w14:paraId="154FC70E" w14:textId="77777777" w:rsidTr="00F83E0A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12B4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74AE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9A1" w14:textId="77777777" w:rsidR="00F83E0A" w:rsidRPr="00F703DA" w:rsidRDefault="00F83E0A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B5EB2" w:rsidRPr="00F703DA" w14:paraId="5677C546" w14:textId="77777777" w:rsidTr="00FB2B30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1517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E541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B829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55CE9C5B" w14:textId="77777777" w:rsidTr="00FB2B30">
        <w:trPr>
          <w:gridAfter w:val="1"/>
          <w:wAfter w:w="10" w:type="dxa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FA1A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91F6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E06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3D35" w14:textId="0446BE52" w:rsidR="008D6B9C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00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5B4F5554" w14:textId="77777777" w:rsidTr="00FB2B30">
        <w:trPr>
          <w:gridAfter w:val="1"/>
          <w:wAfter w:w="10" w:type="dxa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3F86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EA2C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271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 xml:space="preserve">　　　　　年　　月　　日　　　～　　　　　　　年　　月　　日</w:t>
            </w:r>
          </w:p>
        </w:tc>
      </w:tr>
      <w:tr w:rsidR="00F703DA" w:rsidRPr="00F703DA" w14:paraId="1BB5810E" w14:textId="77777777" w:rsidTr="00F83E0A">
        <w:trPr>
          <w:gridAfter w:val="1"/>
          <w:wAfter w:w="10" w:type="dxa"/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4DE9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A7AD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955B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B5EB2" w:rsidRPr="00F703DA" w14:paraId="20930B73" w14:textId="77777777" w:rsidTr="00FB2B30">
        <w:trPr>
          <w:gridAfter w:val="1"/>
          <w:wAfter w:w="10" w:type="dxa"/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A405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200F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830A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76004E92" w14:textId="77777777" w:rsidTr="00FB2B30">
        <w:trPr>
          <w:gridAfter w:val="1"/>
          <w:wAfter w:w="10" w:type="dxa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F526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7963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A8DA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7D86" w14:textId="48C2381D" w:rsidR="008D6B9C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5EB6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32F2C873" w14:textId="77777777" w:rsidTr="00FB2B30">
        <w:trPr>
          <w:gridAfter w:val="1"/>
          <w:wAfter w:w="10" w:type="dxa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2AF5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AC7B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BC5B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 xml:space="preserve">　　　　　年　　月　　日　　　～　　　　　　　年　　月　　日</w:t>
            </w:r>
          </w:p>
        </w:tc>
      </w:tr>
      <w:tr w:rsidR="00F703DA" w:rsidRPr="00F703DA" w14:paraId="5F59D041" w14:textId="77777777" w:rsidTr="00F83E0A">
        <w:trPr>
          <w:gridAfter w:val="1"/>
          <w:wAfter w:w="10" w:type="dxa"/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B201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9C1D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6E0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B5EB2" w:rsidRPr="00F703DA" w14:paraId="7E48CD14" w14:textId="77777777" w:rsidTr="00FB2B30">
        <w:trPr>
          <w:gridAfter w:val="1"/>
          <w:wAfter w:w="10" w:type="dxa"/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4880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05C8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233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0045A51D" w14:textId="77777777" w:rsidTr="00FB2B30">
        <w:trPr>
          <w:gridAfter w:val="1"/>
          <w:wAfter w:w="10" w:type="dxa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7073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D31B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78CC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D040" w14:textId="089980A3" w:rsidR="008D6B9C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EC30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54817B98" w14:textId="77777777" w:rsidTr="00FB2B30">
        <w:trPr>
          <w:gridAfter w:val="1"/>
          <w:wAfter w:w="10" w:type="dxa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B71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07B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C9E8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 xml:space="preserve">　　　　　年　　月　　日　　　～　　　　　　　年　　月　　日</w:t>
            </w:r>
          </w:p>
        </w:tc>
      </w:tr>
      <w:tr w:rsidR="00F703DA" w:rsidRPr="00F703DA" w14:paraId="30E361E2" w14:textId="77777777" w:rsidTr="00F83E0A">
        <w:trPr>
          <w:gridAfter w:val="1"/>
          <w:wAfter w:w="10" w:type="dxa"/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6228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51EC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02F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B5EB2" w:rsidRPr="00F703DA" w14:paraId="5802EBDD" w14:textId="77777777" w:rsidTr="00FB2B30">
        <w:trPr>
          <w:gridAfter w:val="1"/>
          <w:wAfter w:w="10" w:type="dxa"/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E788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0A60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A767" w14:textId="77777777" w:rsidR="00FB5EB2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0E396DD4" w14:textId="77777777" w:rsidTr="00FB2B30">
        <w:trPr>
          <w:gridAfter w:val="1"/>
          <w:wAfter w:w="10" w:type="dxa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6823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AF0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7A2E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2442" w14:textId="5731C5E9" w:rsidR="008D6B9C" w:rsidRPr="00F703DA" w:rsidRDefault="00FB5EB2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C0E2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</w:tr>
      <w:tr w:rsidR="00F703DA" w:rsidRPr="00F703DA" w14:paraId="6C4F9EB6" w14:textId="77777777" w:rsidTr="00FB2B30">
        <w:trPr>
          <w:gridAfter w:val="1"/>
          <w:wAfter w:w="10" w:type="dxa"/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1BAE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CEDB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FEE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 xml:space="preserve">　　　　　年　　月　　日　　　～　　　　　　　年　　月　　日</w:t>
            </w:r>
          </w:p>
        </w:tc>
      </w:tr>
      <w:tr w:rsidR="00F703DA" w:rsidRPr="00F703DA" w14:paraId="5E61EDBF" w14:textId="77777777" w:rsidTr="00F83E0A">
        <w:trPr>
          <w:gridAfter w:val="1"/>
          <w:wAfter w:w="10" w:type="dxa"/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92B2" w14:textId="77777777" w:rsidR="008D6B9C" w:rsidRPr="00F703DA" w:rsidRDefault="008D6B9C" w:rsidP="007B6BBB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83C4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  <w:r w:rsidRPr="00F703DA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C86" w14:textId="77777777" w:rsidR="008D6B9C" w:rsidRPr="00F703DA" w:rsidRDefault="008D6B9C" w:rsidP="007B6BB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DEA93A6" w14:textId="37B06C7B" w:rsidR="008D6B9C" w:rsidRPr="00FE5823" w:rsidRDefault="00FB5EB2" w:rsidP="00FE5823">
      <w:pPr>
        <w:pStyle w:val="a4"/>
        <w:numPr>
          <w:ilvl w:val="0"/>
          <w:numId w:val="7"/>
        </w:numPr>
        <w:ind w:leftChars="0"/>
        <w:rPr>
          <w:rFonts w:asciiTheme="minorEastAsia" w:eastAsiaTheme="minorEastAsia" w:hAnsiTheme="minorEastAsia"/>
        </w:rPr>
      </w:pPr>
      <w:r w:rsidRPr="00FE5823">
        <w:rPr>
          <w:rFonts w:asciiTheme="minorEastAsia" w:eastAsiaTheme="minorEastAsia" w:hAnsiTheme="minorEastAsia" w:hint="eastAsia"/>
        </w:rPr>
        <w:t>技術提案実施要領「３.参加資格（７）」</w:t>
      </w:r>
      <w:r w:rsidR="008D6B9C" w:rsidRPr="00FE5823">
        <w:rPr>
          <w:rFonts w:asciiTheme="minorEastAsia" w:eastAsiaTheme="minorEastAsia" w:hAnsiTheme="minorEastAsia" w:hint="eastAsia"/>
          <w:bCs/>
        </w:rPr>
        <w:t>の履行実績を</w:t>
      </w:r>
      <w:r w:rsidR="008D6B9C" w:rsidRPr="00FE5823">
        <w:rPr>
          <w:rFonts w:asciiTheme="minorEastAsia" w:eastAsiaTheme="minorEastAsia" w:hAnsiTheme="minorEastAsia" w:hint="eastAsia"/>
        </w:rPr>
        <w:t>記載すること。</w:t>
      </w:r>
    </w:p>
    <w:p w14:paraId="104E5273" w14:textId="77777777" w:rsidR="00FE5823" w:rsidRPr="00FE5823" w:rsidRDefault="00FE5823" w:rsidP="00FE5823">
      <w:pPr>
        <w:pStyle w:val="a4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</w:rPr>
      </w:pPr>
      <w:r w:rsidRPr="00FE5823">
        <w:rPr>
          <w:rFonts w:asciiTheme="minorEastAsia" w:eastAsiaTheme="minorEastAsia" w:hAnsiTheme="minorEastAsia" w:hint="eastAsia"/>
        </w:rPr>
        <w:t>記載した実績については、契約書等の写し(契約者名及び双方の押印、契約件名、契約金額が確認できるもの)を添付すること。</w:t>
      </w:r>
    </w:p>
    <w:p w14:paraId="27BDD20E" w14:textId="77777777" w:rsidR="00FE5823" w:rsidRPr="00FE5823" w:rsidRDefault="00FE5823" w:rsidP="00FE5823">
      <w:pPr>
        <w:pStyle w:val="a4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</w:rPr>
      </w:pPr>
      <w:r w:rsidRPr="00FE5823">
        <w:rPr>
          <w:rFonts w:asciiTheme="minorEastAsia" w:eastAsiaTheme="minorEastAsia" w:hAnsiTheme="minorEastAsia" w:hint="eastAsia"/>
        </w:rPr>
        <w:t>「業務内容」欄は、業務規模が分かる事項を明記すること。</w:t>
      </w:r>
    </w:p>
    <w:p w14:paraId="28604F7D" w14:textId="3830397B" w:rsidR="00FE5823" w:rsidRPr="00FE5823" w:rsidRDefault="00FE5823" w:rsidP="00FE5823">
      <w:pPr>
        <w:pStyle w:val="a4"/>
        <w:numPr>
          <w:ilvl w:val="0"/>
          <w:numId w:val="7"/>
        </w:numPr>
        <w:ind w:leftChars="0"/>
        <w:rPr>
          <w:rFonts w:asciiTheme="minorEastAsia" w:eastAsiaTheme="minorEastAsia" w:hAnsiTheme="minorEastAsia" w:hint="eastAsia"/>
        </w:rPr>
      </w:pPr>
      <w:r w:rsidRPr="00FE5823">
        <w:rPr>
          <w:rFonts w:asciiTheme="minorEastAsia" w:eastAsiaTheme="minorEastAsia" w:hAnsiTheme="minorEastAsia" w:hint="eastAsia"/>
        </w:rPr>
        <w:t>記入欄が不足する場合は、適宜追加して記載すること。</w:t>
      </w:r>
    </w:p>
    <w:sectPr w:rsidR="00FE5823" w:rsidRPr="00FE5823" w:rsidSect="00C17C6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E7F5" w14:textId="77777777" w:rsidR="00FA4CC5" w:rsidRDefault="00FA4CC5" w:rsidP="00B23FBA">
      <w:r>
        <w:separator/>
      </w:r>
    </w:p>
  </w:endnote>
  <w:endnote w:type="continuationSeparator" w:id="0">
    <w:p w14:paraId="7BB9150D" w14:textId="77777777" w:rsidR="00FA4CC5" w:rsidRDefault="00FA4CC5" w:rsidP="00B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EA2D" w14:textId="77777777" w:rsidR="00FA4CC5" w:rsidRDefault="00FA4CC5" w:rsidP="00B23FBA">
      <w:r>
        <w:separator/>
      </w:r>
    </w:p>
  </w:footnote>
  <w:footnote w:type="continuationSeparator" w:id="0">
    <w:p w14:paraId="1B329C14" w14:textId="77777777" w:rsidR="00FA4CC5" w:rsidRDefault="00FA4CC5" w:rsidP="00B2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FA7"/>
    <w:multiLevelType w:val="hybridMultilevel"/>
    <w:tmpl w:val="7A384846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明朝" w:hint="eastAsia"/>
      </w:rPr>
    </w:lvl>
    <w:lvl w:ilvl="2" w:tplc="FFFFFFFF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9F1483"/>
    <w:multiLevelType w:val="hybridMultilevel"/>
    <w:tmpl w:val="1F0428CE"/>
    <w:lvl w:ilvl="0" w:tplc="83C82C12">
      <w:start w:val="1"/>
      <w:numFmt w:val="bullet"/>
      <w:lvlText w:val="※"/>
      <w:lvlJc w:val="left"/>
      <w:pPr>
        <w:ind w:left="8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562D3ED7"/>
    <w:multiLevelType w:val="hybridMultilevel"/>
    <w:tmpl w:val="FF20280A"/>
    <w:lvl w:ilvl="0" w:tplc="CC8E05E8">
      <w:start w:val="1"/>
      <w:numFmt w:val="bullet"/>
      <w:lvlText w:val="※"/>
      <w:lvlJc w:val="left"/>
      <w:pPr>
        <w:ind w:left="46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63091074"/>
    <w:multiLevelType w:val="hybridMultilevel"/>
    <w:tmpl w:val="76D2D5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5A71D7"/>
    <w:multiLevelType w:val="hybridMultilevel"/>
    <w:tmpl w:val="0A1877E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EE2FEF"/>
    <w:multiLevelType w:val="hybridMultilevel"/>
    <w:tmpl w:val="AF1A28A0"/>
    <w:lvl w:ilvl="0" w:tplc="83C82C12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14626A"/>
    <w:multiLevelType w:val="hybridMultilevel"/>
    <w:tmpl w:val="7D7681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1508140">
    <w:abstractNumId w:val="1"/>
  </w:num>
  <w:num w:numId="2" w16cid:durableId="116340974">
    <w:abstractNumId w:val="0"/>
  </w:num>
  <w:num w:numId="3" w16cid:durableId="1867715459">
    <w:abstractNumId w:val="2"/>
  </w:num>
  <w:num w:numId="4" w16cid:durableId="814953008">
    <w:abstractNumId w:val="3"/>
  </w:num>
  <w:num w:numId="5" w16cid:durableId="1231847310">
    <w:abstractNumId w:val="4"/>
  </w:num>
  <w:num w:numId="6" w16cid:durableId="481972572">
    <w:abstractNumId w:val="6"/>
  </w:num>
  <w:num w:numId="7" w16cid:durableId="669021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91"/>
    <w:rsid w:val="00075CB9"/>
    <w:rsid w:val="000C781D"/>
    <w:rsid w:val="00183328"/>
    <w:rsid w:val="00221E65"/>
    <w:rsid w:val="0033780A"/>
    <w:rsid w:val="003D3DD4"/>
    <w:rsid w:val="004103FA"/>
    <w:rsid w:val="004625A4"/>
    <w:rsid w:val="004B38FB"/>
    <w:rsid w:val="004D6A3B"/>
    <w:rsid w:val="004F651C"/>
    <w:rsid w:val="00530AD9"/>
    <w:rsid w:val="005613EA"/>
    <w:rsid w:val="005641B0"/>
    <w:rsid w:val="005B1932"/>
    <w:rsid w:val="005C4D91"/>
    <w:rsid w:val="00642622"/>
    <w:rsid w:val="00672981"/>
    <w:rsid w:val="00686AE8"/>
    <w:rsid w:val="006A3C06"/>
    <w:rsid w:val="00721491"/>
    <w:rsid w:val="007406B8"/>
    <w:rsid w:val="0089731A"/>
    <w:rsid w:val="008C07FE"/>
    <w:rsid w:val="008D6B9C"/>
    <w:rsid w:val="0091700E"/>
    <w:rsid w:val="00981135"/>
    <w:rsid w:val="00997278"/>
    <w:rsid w:val="009D35A7"/>
    <w:rsid w:val="00A622AE"/>
    <w:rsid w:val="00AD49CD"/>
    <w:rsid w:val="00B23FBA"/>
    <w:rsid w:val="00B30E69"/>
    <w:rsid w:val="00B56ACD"/>
    <w:rsid w:val="00B837AB"/>
    <w:rsid w:val="00C17C67"/>
    <w:rsid w:val="00C54B35"/>
    <w:rsid w:val="00CC09A5"/>
    <w:rsid w:val="00CF186B"/>
    <w:rsid w:val="00D21990"/>
    <w:rsid w:val="00D458F1"/>
    <w:rsid w:val="00E247B0"/>
    <w:rsid w:val="00E532E5"/>
    <w:rsid w:val="00E659D0"/>
    <w:rsid w:val="00EE3AB2"/>
    <w:rsid w:val="00F703DA"/>
    <w:rsid w:val="00F83E0A"/>
    <w:rsid w:val="00FA4CC5"/>
    <w:rsid w:val="00FB2B30"/>
    <w:rsid w:val="00FB5EB2"/>
    <w:rsid w:val="00FD757D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60B6F"/>
  <w15:chartTrackingRefBased/>
  <w15:docId w15:val="{7839A6BC-B9BD-456C-8AFD-1CC4FEE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D9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DD4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981135"/>
    <w:pPr>
      <w:jc w:val="center"/>
    </w:pPr>
  </w:style>
  <w:style w:type="character" w:customStyle="1" w:styleId="a6">
    <w:name w:val="記 (文字)"/>
    <w:basedOn w:val="a0"/>
    <w:link w:val="a5"/>
    <w:semiHidden/>
    <w:rsid w:val="0098113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FB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23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F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257</Words>
  <Characters>260</Characters>
  <DocSecurity>0</DocSecurity>
  <Lines>65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2025-03-13T08:29:00Z</dcterms:created>
  <dcterms:modified xsi:type="dcterms:W3CDTF">2026-02-12T02:09:00Z</dcterms:modified>
</cp:coreProperties>
</file>