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F5" w:rsidRDefault="00672EF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C6FCE7" wp14:editId="65E104CE">
                <wp:simplePos x="0" y="0"/>
                <wp:positionH relativeFrom="margin">
                  <wp:align>right</wp:align>
                </wp:positionH>
                <wp:positionV relativeFrom="paragraph">
                  <wp:posOffset>-737962</wp:posOffset>
                </wp:positionV>
                <wp:extent cx="5581403" cy="730333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730333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rgbClr val="00B05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txbx>
                        <w:txbxContent>
                          <w:p w:rsidR="00672EF5" w:rsidRPr="00672EF5" w:rsidRDefault="00672EF5" w:rsidP="005F54D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E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尾道市意思疎通支援者養成支援事業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6FC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3pt;margin-top:-58.1pt;width:439.5pt;height:57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" fillcolor="#00b050" stroked="f">
                <v:fill r:id="rId4" o:title="" color2="white [3212]" type="pattern"/>
                <v:textbox inset="5.85pt,.7pt,5.85pt,.7pt">
                  <w:txbxContent>
                    <w:p w:rsidR="00672EF5" w:rsidRPr="00672EF5" w:rsidRDefault="00672EF5" w:rsidP="005F54D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EF5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尾道市意思疎通支援者養成支援事業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2EF5" w:rsidRPr="005F54D3" w:rsidRDefault="00672EF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F54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聴覚などに</w:t>
      </w:r>
      <w:r w:rsidRPr="005F54D3">
        <w:rPr>
          <w:rFonts w:ascii="HG丸ｺﾞｼｯｸM-PRO" w:eastAsia="HG丸ｺﾞｼｯｸM-PRO" w:hAnsi="HG丸ｺﾞｼｯｸM-PRO"/>
          <w:sz w:val="24"/>
          <w:szCs w:val="24"/>
        </w:rPr>
        <w:t>障害のある方の意思疎通を支援する</w:t>
      </w:r>
      <w:r w:rsidRPr="005F54D3">
        <w:rPr>
          <w:rFonts w:ascii="HG丸ｺﾞｼｯｸM-PRO" w:eastAsia="HG丸ｺﾞｼｯｸM-PRO" w:hAnsi="HG丸ｺﾞｼｯｸM-PRO" w:hint="eastAsia"/>
          <w:sz w:val="24"/>
          <w:szCs w:val="24"/>
        </w:rPr>
        <w:t>意思疎通支援者</w:t>
      </w:r>
      <w:r w:rsidRPr="005F54D3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Pr="005F54D3">
        <w:rPr>
          <w:rFonts w:ascii="HG丸ｺﾞｼｯｸM-PRO" w:eastAsia="HG丸ｺﾞｼｯｸM-PRO" w:hAnsi="HG丸ｺﾞｼｯｸM-PRO" w:hint="eastAsia"/>
          <w:sz w:val="24"/>
          <w:szCs w:val="24"/>
        </w:rPr>
        <w:t>手話通訳者</w:t>
      </w:r>
      <w:r w:rsidRPr="005F54D3"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Pr="005F54D3">
        <w:rPr>
          <w:rFonts w:ascii="HG丸ｺﾞｼｯｸM-PRO" w:eastAsia="HG丸ｺﾞｼｯｸM-PRO" w:hAnsi="HG丸ｺﾞｼｯｸM-PRO" w:hint="eastAsia"/>
          <w:sz w:val="24"/>
          <w:szCs w:val="24"/>
        </w:rPr>
        <w:t>要約筆記者</w:t>
      </w:r>
      <w:r w:rsidRPr="005F54D3">
        <w:rPr>
          <w:rFonts w:ascii="HG丸ｺﾞｼｯｸM-PRO" w:eastAsia="HG丸ｺﾞｼｯｸM-PRO" w:hAnsi="HG丸ｺﾞｼｯｸM-PRO"/>
          <w:sz w:val="24"/>
          <w:szCs w:val="24"/>
        </w:rPr>
        <w:t>）を</w:t>
      </w:r>
      <w:r w:rsidRPr="005F54D3">
        <w:rPr>
          <w:rFonts w:ascii="HG丸ｺﾞｼｯｸM-PRO" w:eastAsia="HG丸ｺﾞｼｯｸM-PRO" w:hAnsi="HG丸ｺﾞｼｯｸM-PRO" w:hint="eastAsia"/>
          <w:sz w:val="24"/>
          <w:szCs w:val="24"/>
        </w:rPr>
        <w:t>養成するために</w:t>
      </w:r>
      <w:r w:rsidRPr="005F54D3">
        <w:rPr>
          <w:rFonts w:ascii="HG丸ｺﾞｼｯｸM-PRO" w:eastAsia="HG丸ｺﾞｼｯｸM-PRO" w:hAnsi="HG丸ｺﾞｼｯｸM-PRO"/>
          <w:sz w:val="24"/>
          <w:szCs w:val="24"/>
        </w:rPr>
        <w:t>、専門的な研修</w:t>
      </w:r>
      <w:r w:rsidRPr="005F54D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5F54D3">
        <w:rPr>
          <w:rFonts w:ascii="HG丸ｺﾞｼｯｸM-PRO" w:eastAsia="HG丸ｺﾞｼｯｸM-PRO" w:hAnsi="HG丸ｺﾞｼｯｸM-PRO"/>
          <w:sz w:val="24"/>
          <w:szCs w:val="24"/>
        </w:rPr>
        <w:t>受講や資格取得のための試験に</w:t>
      </w:r>
      <w:r w:rsidRPr="005F54D3">
        <w:rPr>
          <w:rFonts w:ascii="HG丸ｺﾞｼｯｸM-PRO" w:eastAsia="HG丸ｺﾞｼｯｸM-PRO" w:hAnsi="HG丸ｺﾞｼｯｸM-PRO" w:hint="eastAsia"/>
          <w:sz w:val="24"/>
          <w:szCs w:val="24"/>
        </w:rPr>
        <w:t>必要な</w:t>
      </w:r>
      <w:r w:rsidRPr="005F54D3">
        <w:rPr>
          <w:rFonts w:ascii="HG丸ｺﾞｼｯｸM-PRO" w:eastAsia="HG丸ｺﾞｼｯｸM-PRO" w:hAnsi="HG丸ｺﾞｼｯｸM-PRO"/>
          <w:sz w:val="24"/>
          <w:szCs w:val="24"/>
        </w:rPr>
        <w:t>費用の一部を助成します。</w:t>
      </w:r>
    </w:p>
    <w:p w:rsidR="005F54D3" w:rsidRPr="00672EF5" w:rsidRDefault="006C379E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653D1D" wp14:editId="12E64BF1">
                <wp:simplePos x="0" y="0"/>
                <wp:positionH relativeFrom="margin">
                  <wp:posOffset>2099793</wp:posOffset>
                </wp:positionH>
                <wp:positionV relativeFrom="paragraph">
                  <wp:posOffset>83829</wp:posOffset>
                </wp:positionV>
                <wp:extent cx="4012395" cy="2886502"/>
                <wp:effectExtent l="0" t="0" r="2667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2395" cy="288650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54D3" w:rsidRPr="005F54D3" w:rsidRDefault="005F54D3" w:rsidP="008F27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補助対象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の研修・試験</w:t>
                            </w: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366CC4" w:rsidRPr="00366CC4" w:rsidRDefault="00366CC4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・手話奉仕員養成講座（入門・基礎）</w:t>
                            </w:r>
                            <w:r w:rsidRPr="00366C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※別途</w:t>
                            </w:r>
                            <w:r w:rsidRPr="00366C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支給要件あり</w:t>
                            </w:r>
                          </w:p>
                          <w:p w:rsidR="00366CC4" w:rsidRDefault="00366CC4" w:rsidP="00366C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・手話通訳者養成講座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受講資格試験</w:t>
                            </w:r>
                          </w:p>
                          <w:p w:rsid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手話通訳者養成講座</w:t>
                            </w:r>
                          </w:p>
                          <w:p w:rsid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要約筆記者養成講座</w:t>
                            </w:r>
                          </w:p>
                          <w:p w:rsid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手話通訳者全国統一試験</w:t>
                            </w:r>
                          </w:p>
                          <w:p w:rsid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・全国統一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要約筆記者認定試験</w:t>
                            </w:r>
                          </w:p>
                          <w:p w:rsidR="00366CC4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66CC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その他</w:t>
                            </w:r>
                            <w:r w:rsidR="00366CC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講座</w:t>
                            </w:r>
                          </w:p>
                          <w:p w:rsidR="005F54D3" w:rsidRPr="00366CC4" w:rsidRDefault="00366CC4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366CC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Pr="00366CC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資格の取得のために</w:t>
                            </w:r>
                            <w:r w:rsidRPr="00366CC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必要と認められる</w:t>
                            </w:r>
                            <w:r w:rsidRPr="00366CC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対策講座等</w:t>
                            </w:r>
                            <w:r w:rsidRPr="00366CC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  <w:p w:rsidR="000C6298" w:rsidRPr="000C6298" w:rsidRDefault="000C6298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※講座は</w:t>
                            </w:r>
                            <w:r w:rsidRPr="005F54D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広島県及び広島県聴覚障害者センターが実施するもの</w:t>
                            </w:r>
                          </w:p>
                          <w:p w:rsidR="00F13FC8" w:rsidRPr="00F13FC8" w:rsidRDefault="00F13FC8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53D1D" id="角丸四角形 3" o:spid="_x0000_s1027" style="position:absolute;left:0;text-align:left;margin-left:165.35pt;margin-top:6.6pt;width:315.95pt;height:227.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" fillcolor="#deeaf6 [660]" strokecolor="#41719c" strokeweight="1pt">
                <v:stroke joinstyle="miter"/>
                <v:textbox>
                  <w:txbxContent>
                    <w:p w:rsidR="005F54D3" w:rsidRPr="005F54D3" w:rsidRDefault="005F54D3" w:rsidP="008F27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補助対象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の研修・試験</w:t>
                      </w: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:rsidR="00366CC4" w:rsidRPr="00366CC4" w:rsidRDefault="00366CC4" w:rsidP="005F54D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・手話奉仕員養成講座（入門・基礎）</w:t>
                      </w:r>
                      <w:r w:rsidRPr="00366C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※別途</w:t>
                      </w:r>
                      <w:r w:rsidRPr="00366C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支給要件あり</w:t>
                      </w:r>
                    </w:p>
                    <w:p w:rsidR="00366CC4" w:rsidRDefault="00366CC4" w:rsidP="00366CC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・手話通訳者養成講座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受講資格試験</w:t>
                      </w:r>
                    </w:p>
                    <w:p w:rsid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手話通訳者養成講座</w:t>
                      </w:r>
                    </w:p>
                    <w:p w:rsid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要約筆記者養成講座</w:t>
                      </w:r>
                    </w:p>
                    <w:p w:rsid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手話通訳者全国統一試験</w:t>
                      </w:r>
                    </w:p>
                    <w:p w:rsid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・全国統一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要約筆記者認定試験</w:t>
                      </w:r>
                    </w:p>
                    <w:p w:rsidR="00366CC4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366CC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その他</w:t>
                      </w:r>
                      <w:r w:rsidR="00366CC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講座</w:t>
                      </w:r>
                    </w:p>
                    <w:p w:rsidR="005F54D3" w:rsidRPr="00366CC4" w:rsidRDefault="00366CC4" w:rsidP="005F54D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366CC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Pr="00366CC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資格の取得のために</w:t>
                      </w:r>
                      <w:r w:rsidRPr="00366CC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必要と認められる</w:t>
                      </w:r>
                      <w:r w:rsidRPr="00366CC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対策講座等</w:t>
                      </w:r>
                      <w:r w:rsidRPr="00366CC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  <w:p w:rsidR="000C6298" w:rsidRPr="000C6298" w:rsidRDefault="000C6298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※講座は</w:t>
                      </w:r>
                      <w:r w:rsidRPr="005F54D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広島県及び広島県聴覚障害者センターが実施するもの</w:t>
                      </w:r>
                    </w:p>
                    <w:p w:rsidR="00F13FC8" w:rsidRPr="00F13FC8" w:rsidRDefault="00F13FC8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FC1E31" wp14:editId="0E1EF5C7">
                <wp:simplePos x="0" y="0"/>
                <wp:positionH relativeFrom="margin">
                  <wp:posOffset>-369503</wp:posOffset>
                </wp:positionH>
                <wp:positionV relativeFrom="paragraph">
                  <wp:posOffset>1557171</wp:posOffset>
                </wp:positionV>
                <wp:extent cx="2392680" cy="1160060"/>
                <wp:effectExtent l="0" t="0" r="26670" b="2159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1600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経費と補助率</w:t>
                            </w: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22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受講料</w:t>
                            </w:r>
                            <w:r w:rsidR="0072273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受験料</w:t>
                            </w:r>
                          </w:p>
                          <w:p w:rsid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教材費</w:t>
                            </w:r>
                          </w:p>
                          <w:p w:rsidR="008F2704" w:rsidRDefault="00531D21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・補助率</w:t>
                            </w:r>
                            <w:r w:rsidR="00BF4FED" w:rsidRPr="00BF4F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1/2</w:t>
                            </w:r>
                          </w:p>
                          <w:p w:rsidR="00531D21" w:rsidRPr="00531D21" w:rsidRDefault="00531D21" w:rsidP="00BF4F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C1E31" id="角丸四角形 4" o:spid="_x0000_s1028" style="position:absolute;left:0;text-align:left;margin-left:-29.1pt;margin-top:122.6pt;width:188.4pt;height:91.35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" fillcolor="#deeaf6 [660]" strokecolor="#41719c" strokeweight="1pt">
                <v:stroke joinstyle="miter"/>
                <v:textbox>
                  <w:txbxContent>
                    <w:p w:rsid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【対象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経費と補助率</w:t>
                      </w: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:rsid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22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受講料</w:t>
                      </w:r>
                      <w:r w:rsidR="0072273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受験料</w:t>
                      </w:r>
                    </w:p>
                    <w:p w:rsid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教材費</w:t>
                      </w:r>
                    </w:p>
                    <w:p w:rsidR="008F2704" w:rsidRDefault="00531D21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・補助率</w:t>
                      </w:r>
                      <w:r w:rsidR="00BF4FED" w:rsidRPr="00BF4F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1/2</w:t>
                      </w:r>
                    </w:p>
                    <w:p w:rsidR="00531D21" w:rsidRPr="00531D21" w:rsidRDefault="00531D21" w:rsidP="00BF4FE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-373001</wp:posOffset>
                </wp:positionH>
                <wp:positionV relativeFrom="paragraph">
                  <wp:posOffset>198916</wp:posOffset>
                </wp:positionV>
                <wp:extent cx="2392877" cy="1235034"/>
                <wp:effectExtent l="0" t="0" r="2667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877" cy="12350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54D3" w:rsidRP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【対象者】</w:t>
                            </w:r>
                          </w:p>
                          <w:p w:rsidR="005F54D3" w:rsidRP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・市内に住所のある方</w:t>
                            </w:r>
                          </w:p>
                          <w:p w:rsidR="005F54D3" w:rsidRPr="005F54D3" w:rsidRDefault="005F54D3" w:rsidP="005F54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5F54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市内で意思疎通支援者として活動できる方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9" style="position:absolute;left:0;text-align:left;margin-left:-29.35pt;margin-top:15.65pt;width:188.4pt;height:97.2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" fillcolor="#deeaf6 [660]" strokecolor="#1f4d78 [1604]" strokeweight="1pt">
                <v:stroke joinstyle="miter"/>
                <v:textbox>
                  <w:txbxContent>
                    <w:p w:rsidR="005F54D3" w:rsidRP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【対象者】</w:t>
                      </w:r>
                    </w:p>
                    <w:p w:rsidR="005F54D3" w:rsidRP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・市内に住所のある方</w:t>
                      </w:r>
                    </w:p>
                    <w:p w:rsidR="005F54D3" w:rsidRPr="005F54D3" w:rsidRDefault="005F54D3" w:rsidP="005F54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5F54D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市内で意思疎通支援者として活動できる方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6A7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982AEF" wp14:editId="02B3FE80">
                <wp:simplePos x="0" y="0"/>
                <wp:positionH relativeFrom="margin">
                  <wp:posOffset>407471</wp:posOffset>
                </wp:positionH>
                <wp:positionV relativeFrom="paragraph">
                  <wp:posOffset>4191806</wp:posOffset>
                </wp:positionV>
                <wp:extent cx="2347415" cy="379730"/>
                <wp:effectExtent l="0" t="0" r="15240" b="2032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415" cy="3797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A0A" w:rsidRPr="005F54D3" w:rsidRDefault="004B0A0A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講座の受講、試験の受験</w:t>
                            </w:r>
                            <w:r w:rsidR="00D76A7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82AEF" id="角丸四角形 14" o:spid="_x0000_s1030" style="position:absolute;left:0;text-align:left;margin-left:32.1pt;margin-top:330.05pt;width:184.85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" fillcolor="#fff2cc [663]" strokecolor="#41719c" strokeweight="1pt">
                <v:stroke joinstyle="miter"/>
                <v:textbox>
                  <w:txbxContent>
                    <w:p w:rsidR="004B0A0A" w:rsidRPr="005F54D3" w:rsidRDefault="004B0A0A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講座の受講、試験の受験</w:t>
                      </w:r>
                      <w:r w:rsidR="00D76A7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3FC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93C1F" wp14:editId="30D4434F">
                <wp:simplePos x="0" y="0"/>
                <wp:positionH relativeFrom="margin">
                  <wp:posOffset>3706362</wp:posOffset>
                </wp:positionH>
                <wp:positionV relativeFrom="paragraph">
                  <wp:posOffset>3661429</wp:posOffset>
                </wp:positionV>
                <wp:extent cx="700644" cy="385948"/>
                <wp:effectExtent l="0" t="0" r="23495" b="1460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38594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A0A" w:rsidRPr="005F54D3" w:rsidRDefault="004B0A0A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尾道市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93C1F" id="角丸四角形 8" o:spid="_x0000_s1031" style="position:absolute;left:0;text-align:left;margin-left:291.85pt;margin-top:288.3pt;width:55.15pt;height:3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" fillcolor="#fbe4d5 [661]" strokecolor="#41719c" strokeweight="1pt">
                <v:stroke joinstyle="miter"/>
                <v:textbox>
                  <w:txbxContent>
                    <w:p w:rsidR="004B0A0A" w:rsidRPr="005F54D3" w:rsidRDefault="004B0A0A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尾道市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5D984" wp14:editId="24A68089">
                <wp:simplePos x="0" y="0"/>
                <wp:positionH relativeFrom="margin">
                  <wp:posOffset>385303</wp:posOffset>
                </wp:positionH>
                <wp:positionV relativeFrom="paragraph">
                  <wp:posOffset>6180161</wp:posOffset>
                </wp:positionV>
                <wp:extent cx="997527" cy="380010"/>
                <wp:effectExtent l="0" t="0" r="12700" b="2032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3800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B96" w:rsidRPr="005F54D3" w:rsidRDefault="00856B96" w:rsidP="00856B9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補助金受取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5D984" id="角丸四角形 21" o:spid="_x0000_s1032" style="position:absolute;left:0;text-align:left;margin-left:30.35pt;margin-top:486.65pt;width:78.5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" fillcolor="#fff2cc [663]" strokecolor="#41719c" strokeweight="1pt">
                <v:stroke joinstyle="miter"/>
                <v:textbox>
                  <w:txbxContent>
                    <w:p w:rsidR="00856B96" w:rsidRPr="005F54D3" w:rsidRDefault="00856B96" w:rsidP="00856B9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補助金受取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77AB4" wp14:editId="03BB3A10">
                <wp:simplePos x="0" y="0"/>
                <wp:positionH relativeFrom="margin">
                  <wp:posOffset>1531933</wp:posOffset>
                </wp:positionH>
                <wp:positionV relativeFrom="paragraph">
                  <wp:posOffset>6047712</wp:posOffset>
                </wp:positionV>
                <wp:extent cx="1994783" cy="94994"/>
                <wp:effectExtent l="0" t="247650" r="5715" b="267335"/>
                <wp:wrapNone/>
                <wp:docPr id="31" name="右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49185">
                          <a:off x="0" y="0"/>
                          <a:ext cx="1994783" cy="94994"/>
                        </a:xfrm>
                        <a:prstGeom prst="rightArrow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9D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1" o:spid="_x0000_s1026" type="#_x0000_t13" style="position:absolute;left:0;text-align:left;margin-left:120.6pt;margin-top:476.2pt;width:157.05pt;height:7.5pt;rotation:10867163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" adj="21086" fillcolor="#c5e0b4" strokecolor="#41719c" strokeweight="1pt">
                <w10:wrap anchorx="margin"/>
              </v:shape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DCA9C" wp14:editId="1A72770D">
                <wp:simplePos x="0" y="0"/>
                <wp:positionH relativeFrom="margin">
                  <wp:posOffset>3604260</wp:posOffset>
                </wp:positionH>
                <wp:positionV relativeFrom="paragraph">
                  <wp:posOffset>5499337</wp:posOffset>
                </wp:positionV>
                <wp:extent cx="1009402" cy="380010"/>
                <wp:effectExtent l="0" t="0" r="19685" b="2032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2" cy="3800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B96" w:rsidRPr="005F54D3" w:rsidRDefault="00856B96" w:rsidP="00856B9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補助金支払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DCA9C" id="角丸四角形 20" o:spid="_x0000_s1033" style="position:absolute;left:0;text-align:left;margin-left:283.8pt;margin-top:433pt;width:79.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" fillcolor="#fff2cc [663]" strokecolor="#41719c" strokeweight="1pt">
                <v:stroke joinstyle="miter"/>
                <v:textbox>
                  <w:txbxContent>
                    <w:p w:rsidR="00856B96" w:rsidRPr="005F54D3" w:rsidRDefault="00856B96" w:rsidP="00856B9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補助金支払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B2620" wp14:editId="77A25172">
                <wp:simplePos x="0" y="0"/>
                <wp:positionH relativeFrom="margin">
                  <wp:posOffset>1499083</wp:posOffset>
                </wp:positionH>
                <wp:positionV relativeFrom="paragraph">
                  <wp:posOffset>5605874</wp:posOffset>
                </wp:positionV>
                <wp:extent cx="1994783" cy="94994"/>
                <wp:effectExtent l="0" t="19050" r="43815" b="38735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783" cy="94994"/>
                        </a:xfrm>
                        <a:prstGeom prst="rightArrow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171F" id="右矢印 29" o:spid="_x0000_s1026" type="#_x0000_t13" style="position:absolute;left:0;text-align:left;margin-left:118.05pt;margin-top:441.4pt;width:157.0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" adj="21086" fillcolor="#c5e0b4" strokecolor="#41719c" strokeweight="1pt">
                <w10:wrap anchorx="margin"/>
              </v:shape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4DDFED" wp14:editId="2A945566">
                <wp:simplePos x="0" y="0"/>
                <wp:positionH relativeFrom="margin">
                  <wp:posOffset>360225</wp:posOffset>
                </wp:positionH>
                <wp:positionV relativeFrom="paragraph">
                  <wp:posOffset>5510331</wp:posOffset>
                </wp:positionV>
                <wp:extent cx="1009402" cy="368135"/>
                <wp:effectExtent l="0" t="0" r="19685" b="1333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2" cy="3681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B96" w:rsidRPr="005F54D3" w:rsidRDefault="00856B96" w:rsidP="00856B9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補助金請求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DDFED" id="角丸四角形 19" o:spid="_x0000_s1034" style="position:absolute;left:0;text-align:left;margin-left:28.35pt;margin-top:433.9pt;width:79.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" fillcolor="#fff2cc [663]" strokecolor="#41719c" strokeweight="1pt">
                <v:stroke joinstyle="miter"/>
                <v:textbox>
                  <w:txbxContent>
                    <w:p w:rsidR="00856B96" w:rsidRPr="005F54D3" w:rsidRDefault="00856B96" w:rsidP="00856B9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補助金請求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3728A6" wp14:editId="351F5255">
                <wp:simplePos x="0" y="0"/>
                <wp:positionH relativeFrom="column">
                  <wp:posOffset>601544</wp:posOffset>
                </wp:positionH>
                <wp:positionV relativeFrom="paragraph">
                  <wp:posOffset>5229481</wp:posOffset>
                </wp:positionV>
                <wp:extent cx="403761" cy="178130"/>
                <wp:effectExtent l="38100" t="0" r="0" b="3175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17813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9B5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3" o:spid="_x0000_s1026" type="#_x0000_t67" style="position:absolute;left:0;text-align:left;margin-left:47.35pt;margin-top:411.75pt;width:31.8pt;height:14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" adj="10800" fillcolor="#c5e0b3 [1305]" strokecolor="#1f4d78 [1604]" strokeweight="1pt"/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A6522F" wp14:editId="40AB9D9B">
                <wp:simplePos x="0" y="0"/>
                <wp:positionH relativeFrom="margin">
                  <wp:posOffset>3597588</wp:posOffset>
                </wp:positionH>
                <wp:positionV relativeFrom="paragraph">
                  <wp:posOffset>4717974</wp:posOffset>
                </wp:positionV>
                <wp:extent cx="1163782" cy="385948"/>
                <wp:effectExtent l="0" t="0" r="17780" b="1460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782" cy="38594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A0A" w:rsidRPr="005F54D3" w:rsidRDefault="004B0A0A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交付決定通知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6522F" id="角丸四角形 10" o:spid="_x0000_s1035" style="position:absolute;left:0;text-align:left;margin-left:283.25pt;margin-top:371.5pt;width:91.65pt;height:30.4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" fillcolor="#fff2cc [663]" strokecolor="#41719c" strokeweight="1pt">
                <v:stroke joinstyle="miter"/>
                <v:textbox>
                  <w:txbxContent>
                    <w:p w:rsidR="004B0A0A" w:rsidRPr="005F54D3" w:rsidRDefault="004B0A0A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交付決定通知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B689E" wp14:editId="1B8945F3">
                <wp:simplePos x="0" y="0"/>
                <wp:positionH relativeFrom="margin">
                  <wp:posOffset>1507964</wp:posOffset>
                </wp:positionH>
                <wp:positionV relativeFrom="paragraph">
                  <wp:posOffset>4922151</wp:posOffset>
                </wp:positionV>
                <wp:extent cx="1994783" cy="94994"/>
                <wp:effectExtent l="19050" t="19050" r="24765" b="38735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94783" cy="94994"/>
                        </a:xfrm>
                        <a:prstGeom prst="rightArrow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5F8F" id="右矢印 28" o:spid="_x0000_s1026" type="#_x0000_t13" style="position:absolute;left:0;text-align:left;margin-left:118.75pt;margin-top:387.55pt;width:157.05pt;height:7.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" adj="21086" fillcolor="#c5e0b4" strokecolor="#41719c" strokeweight="1pt">
                <w10:wrap anchorx="margin"/>
              </v:shape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0E626" wp14:editId="70E9F8AC">
                <wp:simplePos x="0" y="0"/>
                <wp:positionH relativeFrom="margin">
                  <wp:posOffset>1503680</wp:posOffset>
                </wp:positionH>
                <wp:positionV relativeFrom="paragraph">
                  <wp:posOffset>4748644</wp:posOffset>
                </wp:positionV>
                <wp:extent cx="1994783" cy="94994"/>
                <wp:effectExtent l="0" t="19050" r="43815" b="38735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783" cy="94994"/>
                        </a:xfrm>
                        <a:prstGeom prst="rightArrow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49E2" id="右矢印 22" o:spid="_x0000_s1026" type="#_x0000_t13" style="position:absolute;left:0;text-align:left;margin-left:118.4pt;margin-top:373.9pt;width:157.0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" adj="21086" fillcolor="#c5e0b4" strokecolor="#41719c" strokeweight="1pt">
                <w10:wrap anchorx="margin"/>
              </v:shape>
            </w:pict>
          </mc:Fallback>
        </mc:AlternateContent>
      </w:r>
      <w:r w:rsidR="00531D2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CA168F" wp14:editId="6DD017DB">
                <wp:simplePos x="0" y="0"/>
                <wp:positionH relativeFrom="margin">
                  <wp:posOffset>402448</wp:posOffset>
                </wp:positionH>
                <wp:positionV relativeFrom="paragraph">
                  <wp:posOffset>4685930</wp:posOffset>
                </wp:positionV>
                <wp:extent cx="902524" cy="374073"/>
                <wp:effectExtent l="0" t="0" r="12065" b="260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24" cy="37407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A0A" w:rsidRPr="005F54D3" w:rsidRDefault="004B0A0A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交付申請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A168F" id="角丸四角形 9" o:spid="_x0000_s1036" style="position:absolute;left:0;text-align:left;margin-left:31.7pt;margin-top:368.95pt;width:71.05pt;height:29.4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" fillcolor="#fff2cc [663]" strokecolor="#41719c" strokeweight="1pt">
                <v:stroke joinstyle="miter"/>
                <v:textbox>
                  <w:txbxContent>
                    <w:p w:rsidR="004B0A0A" w:rsidRPr="005F54D3" w:rsidRDefault="004B0A0A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交付申請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71FC">
        <w:rPr>
          <w:noProof/>
        </w:rPr>
        <w:drawing>
          <wp:anchor distT="0" distB="0" distL="114300" distR="114300" simplePos="0" relativeHeight="251667456" behindDoc="0" locked="0" layoutInCell="1" allowOverlap="1" wp14:anchorId="3435398D" wp14:editId="78ED9D40">
            <wp:simplePos x="0" y="0"/>
            <wp:positionH relativeFrom="column">
              <wp:posOffset>5106035</wp:posOffset>
            </wp:positionH>
            <wp:positionV relativeFrom="paragraph">
              <wp:posOffset>7514590</wp:posOffset>
            </wp:positionV>
            <wp:extent cx="565785" cy="565785"/>
            <wp:effectExtent l="0" t="0" r="5715" b="571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1F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E0D6F" wp14:editId="0DF612A0">
                <wp:simplePos x="0" y="0"/>
                <wp:positionH relativeFrom="column">
                  <wp:posOffset>-535305</wp:posOffset>
                </wp:positionH>
                <wp:positionV relativeFrom="paragraph">
                  <wp:posOffset>7623175</wp:posOffset>
                </wp:positionV>
                <wp:extent cx="1828800" cy="1828800"/>
                <wp:effectExtent l="0" t="0" r="0" b="12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251E" w:rsidRPr="00BE251E" w:rsidRDefault="00856B96" w:rsidP="00BE25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51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尾道市福祉保健部社会福祉課</w:t>
                            </w:r>
                            <w:r w:rsidRPr="00BE251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℡0848-38-9124</w:t>
                            </w:r>
                            <w:r w:rsidR="00BE251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E251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fax0848-38-9206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E0D6F" id="テキスト ボックス 26" o:spid="_x0000_s1037" type="#_x0000_t202" style="position:absolute;left:0;text-align:left;margin-left:-42.15pt;margin-top:600.2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" filled="f" stroked="f">
                <v:textbox style="mso-fit-shape-to-text:t" inset="5.85pt,.7pt,5.85pt,.7pt">
                  <w:txbxContent>
                    <w:p w:rsidR="00BE251E" w:rsidRPr="00BE251E" w:rsidRDefault="00856B96" w:rsidP="00BE25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51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尾道市福祉保健部社会福祉課</w:t>
                      </w:r>
                      <w:r w:rsidRPr="00BE251E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℡0848-38-9124</w:t>
                      </w:r>
                      <w:r w:rsidR="00BE251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E251E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fax0848-38-9206</w:t>
                      </w:r>
                    </w:p>
                  </w:txbxContent>
                </v:textbox>
              </v:shape>
            </w:pict>
          </mc:Fallback>
        </mc:AlternateContent>
      </w:r>
      <w:r w:rsidR="00BE251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1396B9" wp14:editId="628A189D">
                <wp:simplePos x="0" y="0"/>
                <wp:positionH relativeFrom="margin">
                  <wp:posOffset>-82608</wp:posOffset>
                </wp:positionH>
                <wp:positionV relativeFrom="paragraph">
                  <wp:posOffset>3050268</wp:posOffset>
                </wp:positionV>
                <wp:extent cx="5563235" cy="4465122"/>
                <wp:effectExtent l="0" t="0" r="18415" b="1206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35" cy="446512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A0A" w:rsidRDefault="004B0A0A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補助金交付の流れ</w:t>
                            </w:r>
                            <w:r w:rsidRPr="005F54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="00D76A7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R7.4から変更</w:t>
                            </w: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Default="00856B96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56B96" w:rsidRPr="00856B96" w:rsidRDefault="00856B96" w:rsidP="00856B96">
                            <w:pPr>
                              <w:ind w:left="2400" w:hangingChars="1000" w:hanging="2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※</w:t>
                            </w:r>
                            <w:r w:rsidR="00D76A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申請には講座、試験の</w:t>
                            </w:r>
                            <w:r w:rsidR="00D76A7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要項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や領収書などが必要です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。詳しくはお問い合わせください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396B9" id="角丸四角形 5" o:spid="_x0000_s1038" style="position:absolute;left:0;text-align:left;margin-left:-6.5pt;margin-top:240.2pt;width:438.05pt;height:351.6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" fillcolor="#deeaf6 [660]" strokecolor="#41719c" strokeweight="1pt">
                <v:stroke joinstyle="miter"/>
                <v:textbox>
                  <w:txbxContent>
                    <w:p w:rsidR="004B0A0A" w:rsidRDefault="004B0A0A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補助金交付の流れ</w:t>
                      </w:r>
                      <w:r w:rsidRPr="005F54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="00D76A7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R7.4から変更</w:t>
                      </w: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Default="00856B96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56B96" w:rsidRPr="00856B96" w:rsidRDefault="00856B96" w:rsidP="00856B96">
                      <w:pPr>
                        <w:ind w:left="2400" w:hangingChars="1000" w:hanging="24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　　　　　　　※</w:t>
                      </w:r>
                      <w:r w:rsidR="00D76A7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申請には講座、試験の</w:t>
                      </w:r>
                      <w:r w:rsidR="00D76A7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要項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や領収書などが必要です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。詳しくはお問い合わせください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0A0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301754" wp14:editId="46FBEB93">
                <wp:simplePos x="0" y="0"/>
                <wp:positionH relativeFrom="margin">
                  <wp:posOffset>439461</wp:posOffset>
                </wp:positionH>
                <wp:positionV relativeFrom="paragraph">
                  <wp:posOffset>3697349</wp:posOffset>
                </wp:positionV>
                <wp:extent cx="700644" cy="385948"/>
                <wp:effectExtent l="0" t="0" r="23495" b="1460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38594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0A0A" w:rsidRPr="005F54D3" w:rsidRDefault="004B0A0A" w:rsidP="004B0A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01754" id="角丸四角形 7" o:spid="_x0000_s1039" style="position:absolute;left:0;text-align:left;margin-left:34.6pt;margin-top:291.15pt;width:55.15pt;height:30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" fillcolor="#fbe4d5 [661]" strokecolor="#41719c" strokeweight="1pt">
                <v:stroke joinstyle="miter"/>
                <v:textbox>
                  <w:txbxContent>
                    <w:p w:rsidR="004B0A0A" w:rsidRPr="005F54D3" w:rsidRDefault="004B0A0A" w:rsidP="004B0A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申請者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F54D3" w:rsidRPr="00672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F5"/>
    <w:rsid w:val="000C6298"/>
    <w:rsid w:val="001A4E7C"/>
    <w:rsid w:val="00366CC4"/>
    <w:rsid w:val="00390E77"/>
    <w:rsid w:val="004B0A0A"/>
    <w:rsid w:val="00531D21"/>
    <w:rsid w:val="005818B2"/>
    <w:rsid w:val="005B2896"/>
    <w:rsid w:val="005F54D3"/>
    <w:rsid w:val="00672EF5"/>
    <w:rsid w:val="006B71FC"/>
    <w:rsid w:val="006C379E"/>
    <w:rsid w:val="00722733"/>
    <w:rsid w:val="00803914"/>
    <w:rsid w:val="00856B96"/>
    <w:rsid w:val="0086756E"/>
    <w:rsid w:val="008F2704"/>
    <w:rsid w:val="00BE251E"/>
    <w:rsid w:val="00BF4FED"/>
    <w:rsid w:val="00CB42D3"/>
    <w:rsid w:val="00D76A76"/>
    <w:rsid w:val="00DA6B35"/>
    <w:rsid w:val="00EC2997"/>
    <w:rsid w:val="00F012B7"/>
    <w:rsid w:val="00F13FC8"/>
    <w:rsid w:val="00F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312A2"/>
  <w15:docId w15:val="{91BF562E-AEFD-4098-A6D1-7CB1C305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2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俊克</dc:creator>
  <cp:keywords/>
  <dc:description/>
  <cp:lastModifiedBy>峯松 紗英</cp:lastModifiedBy>
  <cp:revision>21</cp:revision>
  <cp:lastPrinted>2025-02-27T01:25:00Z</cp:lastPrinted>
  <dcterms:created xsi:type="dcterms:W3CDTF">2023-03-26T00:25:00Z</dcterms:created>
  <dcterms:modified xsi:type="dcterms:W3CDTF">2025-03-25T05:52:00Z</dcterms:modified>
</cp:coreProperties>
</file>