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F0FF" w14:textId="68814C66" w:rsidR="000840FF" w:rsidRDefault="00F77C34" w:rsidP="00A42F0E">
      <w:pPr>
        <w:spacing w:beforeLines="30" w:before="108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2CA68C" wp14:editId="481EF7ED">
                <wp:simplePos x="0" y="0"/>
                <wp:positionH relativeFrom="column">
                  <wp:posOffset>443865</wp:posOffset>
                </wp:positionH>
                <wp:positionV relativeFrom="paragraph">
                  <wp:posOffset>-46990</wp:posOffset>
                </wp:positionV>
                <wp:extent cx="4699000" cy="2019300"/>
                <wp:effectExtent l="38100" t="19050" r="25400" b="38100"/>
                <wp:wrapNone/>
                <wp:docPr id="16" name="爆発: 8 p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0" cy="2019300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FC6B4" w14:textId="5CE9D2E2" w:rsidR="00F77C34" w:rsidRPr="00F77C34" w:rsidRDefault="00F77C34" w:rsidP="00F77C3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72"/>
                                <w:szCs w:val="96"/>
                              </w:rPr>
                            </w:pPr>
                            <w:r w:rsidRPr="00F77C3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72"/>
                                <w:szCs w:val="96"/>
                              </w:rPr>
                              <w:t>重要！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CA68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: 8 pt 16" o:spid="_x0000_s1026" type="#_x0000_t71" style="position:absolute;left:0;text-align:left;margin-left:34.95pt;margin-top:-3.7pt;width:370pt;height:15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" fillcolor="white [3212]" strokecolor="#1f4d78 [1604]" strokeweight="1pt">
                <v:textbox>
                  <w:txbxContent>
                    <w:p w14:paraId="4E1FC6B4" w14:textId="5CE9D2E2" w:rsidR="00F77C34" w:rsidRPr="00F77C34" w:rsidRDefault="00F77C34" w:rsidP="00F77C34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72"/>
                          <w:szCs w:val="96"/>
                        </w:rPr>
                      </w:pPr>
                      <w:r w:rsidRPr="00F77C3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72"/>
                          <w:szCs w:val="96"/>
                        </w:rPr>
                        <w:t>重要！</w:t>
                      </w:r>
                    </w:p>
                  </w:txbxContent>
                </v:textbox>
              </v:shape>
            </w:pict>
          </mc:Fallback>
        </mc:AlternateContent>
      </w:r>
    </w:p>
    <w:p w14:paraId="44513593" w14:textId="0560AAB3" w:rsidR="00F77C34" w:rsidRPr="005A346F" w:rsidRDefault="00F77C34" w:rsidP="00A42F0E">
      <w:pPr>
        <w:spacing w:beforeLines="30" w:before="108"/>
        <w:rPr>
          <w:rFonts w:ascii="HG丸ｺﾞｼｯｸM-PRO" w:eastAsia="HG丸ｺﾞｼｯｸM-PRO" w:hAnsi="HG丸ｺﾞｼｯｸM-PRO"/>
          <w:sz w:val="28"/>
        </w:rPr>
      </w:pPr>
    </w:p>
    <w:p w14:paraId="6CD73C67" w14:textId="77777777" w:rsidR="00F77C34" w:rsidRDefault="00F77C34" w:rsidP="00A42F0E">
      <w:pPr>
        <w:spacing w:beforeLines="20" w:before="72"/>
        <w:ind w:leftChars="-67" w:left="-2" w:hangingChars="33" w:hanging="139"/>
        <w:jc w:val="center"/>
        <w:rPr>
          <w:rFonts w:ascii="HG丸ｺﾞｼｯｸM-PRO" w:eastAsia="HG丸ｺﾞｼｯｸM-PRO" w:hAnsi="HG丸ｺﾞｼｯｸM-PRO"/>
          <w:b/>
          <w:spacing w:val="20"/>
          <w:sz w:val="38"/>
          <w:szCs w:val="38"/>
        </w:rPr>
      </w:pPr>
    </w:p>
    <w:p w14:paraId="4C7C7D19" w14:textId="77777777" w:rsidR="00F77C34" w:rsidRDefault="00F77C34" w:rsidP="00A42F0E">
      <w:pPr>
        <w:spacing w:beforeLines="20" w:before="72"/>
        <w:ind w:leftChars="-67" w:left="-2" w:hangingChars="33" w:hanging="139"/>
        <w:jc w:val="center"/>
        <w:rPr>
          <w:rFonts w:ascii="HG丸ｺﾞｼｯｸM-PRO" w:eastAsia="HG丸ｺﾞｼｯｸM-PRO" w:hAnsi="HG丸ｺﾞｼｯｸM-PRO"/>
          <w:b/>
          <w:spacing w:val="20"/>
          <w:sz w:val="38"/>
          <w:szCs w:val="38"/>
        </w:rPr>
      </w:pPr>
    </w:p>
    <w:p w14:paraId="0B3B5ED2" w14:textId="5339C9CF" w:rsidR="00F77C34" w:rsidRDefault="00F77C34" w:rsidP="00A42F0E">
      <w:pPr>
        <w:spacing w:beforeLines="20" w:before="72"/>
        <w:ind w:leftChars="-67" w:left="-2" w:hangingChars="33" w:hanging="139"/>
        <w:jc w:val="center"/>
        <w:rPr>
          <w:rFonts w:ascii="HG丸ｺﾞｼｯｸM-PRO" w:eastAsia="HG丸ｺﾞｼｯｸM-PRO" w:hAnsi="HG丸ｺﾞｼｯｸM-PRO"/>
          <w:b/>
          <w:spacing w:val="20"/>
          <w:sz w:val="38"/>
          <w:szCs w:val="38"/>
        </w:rPr>
      </w:pPr>
    </w:p>
    <w:p w14:paraId="5871983D" w14:textId="74360678" w:rsidR="00F77C34" w:rsidRPr="005A346F" w:rsidRDefault="00F77C34" w:rsidP="00F77C34">
      <w:pPr>
        <w:spacing w:beforeLines="10" w:before="36"/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F77C34">
        <w:rPr>
          <w:rFonts w:ascii="HG丸ｺﾞｼｯｸM-PRO" w:eastAsia="HG丸ｺﾞｼｯｸM-PRO" w:hAnsi="HG丸ｺﾞｼｯｸM-PRO" w:hint="eastAsia"/>
          <w:b/>
          <w:kern w:val="0"/>
          <w:sz w:val="44"/>
          <w:szCs w:val="36"/>
          <w:u w:val="single"/>
        </w:rPr>
        <w:t>排水設備工事責任技術者試験及び更新講習受付方法変更のご案内</w:t>
      </w:r>
      <w:r>
        <w:rPr>
          <w:rFonts w:ascii="HG丸ｺﾞｼｯｸM-PRO" w:eastAsia="HG丸ｺﾞｼｯｸM-PRO" w:hAnsi="HG丸ｺﾞｼｯｸM-PRO" w:hint="eastAsia"/>
          <w:b/>
          <w:sz w:val="28"/>
        </w:rPr>
        <w:t xml:space="preserve"> </w:t>
      </w:r>
    </w:p>
    <w:p w14:paraId="52AE65F3" w14:textId="77777777" w:rsidR="00F77C34" w:rsidRPr="00F77C34" w:rsidRDefault="00F77C34" w:rsidP="00A42F0E">
      <w:pPr>
        <w:spacing w:beforeLines="20" w:before="72"/>
        <w:ind w:leftChars="-67" w:left="-2" w:hangingChars="33" w:hanging="139"/>
        <w:jc w:val="center"/>
        <w:rPr>
          <w:rFonts w:ascii="HG丸ｺﾞｼｯｸM-PRO" w:eastAsia="HG丸ｺﾞｼｯｸM-PRO" w:hAnsi="HG丸ｺﾞｼｯｸM-PRO"/>
          <w:b/>
          <w:spacing w:val="20"/>
          <w:sz w:val="38"/>
          <w:szCs w:val="38"/>
        </w:rPr>
      </w:pPr>
    </w:p>
    <w:p w14:paraId="464B4007" w14:textId="6934D570" w:rsidR="000840FF" w:rsidRDefault="00F77C34" w:rsidP="00A42F0E">
      <w:pPr>
        <w:spacing w:beforeLines="20" w:before="72"/>
        <w:ind w:leftChars="-67" w:left="-22" w:hangingChars="33" w:hanging="119"/>
        <w:jc w:val="center"/>
        <w:rPr>
          <w:rFonts w:ascii="HG丸ｺﾞｼｯｸM-PRO" w:eastAsia="HG丸ｺﾞｼｯｸM-PRO" w:hAnsi="HG丸ｺﾞｼｯｸM-PRO"/>
          <w:b/>
          <w:spacing w:val="20"/>
          <w:sz w:val="32"/>
          <w:szCs w:val="32"/>
        </w:rPr>
      </w:pPr>
      <w:r w:rsidRPr="00F77C34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令和</w:t>
      </w:r>
      <w:r w:rsidR="00D93B5F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８</w:t>
      </w:r>
      <w:r w:rsidRPr="00F77C34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年度より、</w:t>
      </w:r>
      <w:r w:rsidR="000840FF" w:rsidRPr="00F77C34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排水設備工事責任技術者</w:t>
      </w:r>
      <w:r w:rsidRPr="00F77C34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試験及び更新講習の申請が</w:t>
      </w:r>
      <w:r w:rsidRPr="00067B3B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  <w:bdr w:val="single" w:sz="4" w:space="0" w:color="auto"/>
        </w:rPr>
        <w:t>郵送受付</w:t>
      </w:r>
      <w:r w:rsidRPr="00F77C34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に変更</w:t>
      </w:r>
      <w:r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と</w:t>
      </w:r>
      <w:r w:rsidRPr="00F77C34">
        <w:rPr>
          <w:rFonts w:ascii="HG丸ｺﾞｼｯｸM-PRO" w:eastAsia="HG丸ｺﾞｼｯｸM-PRO" w:hAnsi="HG丸ｺﾞｼｯｸM-PRO" w:hint="eastAsia"/>
          <w:b/>
          <w:spacing w:val="20"/>
          <w:sz w:val="32"/>
          <w:szCs w:val="32"/>
        </w:rPr>
        <w:t>なりました</w:t>
      </w:r>
    </w:p>
    <w:tbl>
      <w:tblPr>
        <w:tblStyle w:val="ac"/>
        <w:tblW w:w="0" w:type="auto"/>
        <w:tblInd w:w="210" w:type="dxa"/>
        <w:tblLook w:val="04A0" w:firstRow="1" w:lastRow="0" w:firstColumn="1" w:lastColumn="0" w:noHBand="0" w:noVBand="1"/>
      </w:tblPr>
      <w:tblGrid>
        <w:gridCol w:w="1716"/>
        <w:gridCol w:w="3251"/>
        <w:gridCol w:w="3299"/>
      </w:tblGrid>
      <w:tr w:rsidR="00F77C34" w:rsidRPr="00050C90" w14:paraId="249FB3AE" w14:textId="77777777" w:rsidTr="00047DB8">
        <w:tc>
          <w:tcPr>
            <w:tcW w:w="1722" w:type="dxa"/>
          </w:tcPr>
          <w:p w14:paraId="5132C010" w14:textId="77777777" w:rsidR="00F77C34" w:rsidRPr="00050C90" w:rsidRDefault="00F77C34" w:rsidP="00F77C34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3" w:type="dxa"/>
            <w:tcBorders>
              <w:right w:val="single" w:sz="18" w:space="0" w:color="auto"/>
            </w:tcBorders>
          </w:tcPr>
          <w:p w14:paraId="22FF130F" w14:textId="3B4DCE89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sz w:val="22"/>
              </w:rPr>
              <w:t>＜</w:t>
            </w:r>
            <w:r>
              <w:rPr>
                <w:rFonts w:ascii="ＭＳ 明朝" w:eastAsia="ＭＳ 明朝" w:hAnsi="ＭＳ 明朝" w:hint="eastAsia"/>
                <w:sz w:val="22"/>
              </w:rPr>
              <w:t>変更前</w:t>
            </w:r>
            <w:r w:rsidRPr="00050C90">
              <w:rPr>
                <w:rFonts w:ascii="ＭＳ 明朝" w:eastAsia="ＭＳ 明朝" w:hAnsi="ＭＳ 明朝" w:hint="eastAsia"/>
                <w:sz w:val="22"/>
              </w:rPr>
              <w:t>＞</w:t>
            </w:r>
          </w:p>
        </w:tc>
        <w:tc>
          <w:tcPr>
            <w:tcW w:w="32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8AF9D9" w14:textId="037B1D6E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sz w:val="22"/>
              </w:rPr>
              <w:t>＜</w:t>
            </w:r>
            <w:r>
              <w:rPr>
                <w:rFonts w:ascii="ＭＳ 明朝" w:eastAsia="ＭＳ 明朝" w:hAnsi="ＭＳ 明朝" w:hint="eastAsia"/>
                <w:sz w:val="22"/>
              </w:rPr>
              <w:t>変更後</w:t>
            </w:r>
            <w:r w:rsidRPr="00050C90">
              <w:rPr>
                <w:rFonts w:ascii="ＭＳ 明朝" w:eastAsia="ＭＳ 明朝" w:hAnsi="ＭＳ 明朝" w:hint="eastAsia"/>
                <w:sz w:val="22"/>
              </w:rPr>
              <w:t>＞</w:t>
            </w:r>
          </w:p>
        </w:tc>
      </w:tr>
      <w:tr w:rsidR="00F77C34" w:rsidRPr="00050C90" w14:paraId="323317A2" w14:textId="77777777" w:rsidTr="00DB2B47">
        <w:tc>
          <w:tcPr>
            <w:tcW w:w="1722" w:type="dxa"/>
            <w:vAlign w:val="center"/>
          </w:tcPr>
          <w:p w14:paraId="1DBCD661" w14:textId="77777777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sz w:val="22"/>
              </w:rPr>
              <w:t>申込方法</w:t>
            </w:r>
          </w:p>
        </w:tc>
        <w:tc>
          <w:tcPr>
            <w:tcW w:w="3263" w:type="dxa"/>
            <w:tcBorders>
              <w:right w:val="single" w:sz="18" w:space="0" w:color="auto"/>
            </w:tcBorders>
            <w:vAlign w:val="center"/>
          </w:tcPr>
          <w:p w14:paraId="70791B9B" w14:textId="199987EB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sz w:val="22"/>
              </w:rPr>
              <w:t>書類を窓口に持参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F39BA4" w14:textId="77777777" w:rsidR="00F77C34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sz w:val="22"/>
              </w:rPr>
              <w:t>書類を郵送</w:t>
            </w:r>
          </w:p>
          <w:p w14:paraId="7124F760" w14:textId="352175F9" w:rsidR="00067B3B" w:rsidRPr="00050C90" w:rsidRDefault="00047DB8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ADB14D" wp14:editId="3386F6A9">
                      <wp:simplePos x="0" y="0"/>
                      <wp:positionH relativeFrom="column">
                        <wp:posOffset>-487045</wp:posOffset>
                      </wp:positionH>
                      <wp:positionV relativeFrom="paragraph">
                        <wp:posOffset>107315</wp:posOffset>
                      </wp:positionV>
                      <wp:extent cx="701675" cy="484505"/>
                      <wp:effectExtent l="0" t="19050" r="41275" b="29845"/>
                      <wp:wrapNone/>
                      <wp:docPr id="17" name="右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675" cy="48450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1B870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" o:spid="_x0000_s1026" type="#_x0000_t13" style="position:absolute;left:0;text-align:left;margin-left:-38.35pt;margin-top:8.45pt;width:55.25pt;height:3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" adj="14143" fillcolor="#5b9bd5 [3204]" strokecolor="#1f4d78 [1604]" strokeweight="1pt"/>
                  </w:pict>
                </mc:Fallback>
              </mc:AlternateContent>
            </w:r>
            <w:r w:rsidR="00067B3B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067B3B" w:rsidRPr="00067B3B">
              <w:rPr>
                <w:rFonts w:ascii="ＭＳ 明朝" w:eastAsia="ＭＳ 明朝" w:hAnsi="ＭＳ 明朝" w:hint="eastAsia"/>
                <w:sz w:val="22"/>
                <w:u w:val="single"/>
              </w:rPr>
              <w:t>窓口受付の廃止</w:t>
            </w:r>
            <w:r w:rsidR="00067B3B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F77C34" w:rsidRPr="00050C90" w14:paraId="1AA3DAF0" w14:textId="77777777" w:rsidTr="00047DB8">
        <w:tc>
          <w:tcPr>
            <w:tcW w:w="1722" w:type="dxa"/>
            <w:vAlign w:val="center"/>
          </w:tcPr>
          <w:p w14:paraId="6D1E8222" w14:textId="77777777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sz w:val="22"/>
              </w:rPr>
              <w:t>受　　付</w:t>
            </w:r>
          </w:p>
        </w:tc>
        <w:tc>
          <w:tcPr>
            <w:tcW w:w="3263" w:type="dxa"/>
            <w:tcBorders>
              <w:right w:val="single" w:sz="18" w:space="0" w:color="auto"/>
            </w:tcBorders>
            <w:vAlign w:val="center"/>
          </w:tcPr>
          <w:p w14:paraId="46733BDA" w14:textId="4B27136F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050C90">
              <w:rPr>
                <w:rFonts w:ascii="ＭＳ 明朝" w:eastAsia="ＭＳ 明朝" w:hAnsi="ＭＳ 明朝" w:hint="eastAsia"/>
                <w:sz w:val="22"/>
              </w:rPr>
              <w:t>各市町の下水道担当課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BEA71" w14:textId="70306976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広島県下水道協会</w:t>
            </w:r>
            <w:r w:rsidRPr="00050C90">
              <w:rPr>
                <w:rFonts w:ascii="ＭＳ 明朝" w:eastAsia="ＭＳ 明朝" w:hAnsi="ＭＳ 明朝" w:hint="eastAsia"/>
                <w:sz w:val="22"/>
              </w:rPr>
              <w:t>事務局</w:t>
            </w:r>
          </w:p>
          <w:p w14:paraId="22EDDF7F" w14:textId="2F745A72" w:rsidR="00F77C34" w:rsidRPr="00050C90" w:rsidRDefault="00F77C34" w:rsidP="00F77C34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F77C34">
              <w:rPr>
                <w:rFonts w:ascii="ＭＳ 明朝" w:eastAsia="ＭＳ 明朝" w:hAnsi="ＭＳ 明朝" w:hint="eastAsia"/>
                <w:w w:val="93"/>
                <w:kern w:val="0"/>
                <w:sz w:val="22"/>
                <w:fitText w:val="3080" w:id="-406606592"/>
              </w:rPr>
              <w:t>（広島市下水道局経営企画課内</w:t>
            </w:r>
            <w:r w:rsidRPr="00F77C34">
              <w:rPr>
                <w:rFonts w:ascii="ＭＳ 明朝" w:eastAsia="ＭＳ 明朝" w:hAnsi="ＭＳ 明朝" w:hint="eastAsia"/>
                <w:spacing w:val="6"/>
                <w:w w:val="93"/>
                <w:kern w:val="0"/>
                <w:sz w:val="22"/>
                <w:fitText w:val="3080" w:id="-406606592"/>
              </w:rPr>
              <w:t>）</w:t>
            </w:r>
          </w:p>
        </w:tc>
      </w:tr>
    </w:tbl>
    <w:p w14:paraId="5F2FFC3C" w14:textId="71C7856D" w:rsidR="000840FF" w:rsidRPr="005A346F" w:rsidRDefault="004A5F9F" w:rsidP="00067B3B">
      <w:pPr>
        <w:spacing w:beforeLines="50" w:before="180"/>
        <w:rPr>
          <w:rFonts w:ascii="HG丸ｺﾞｼｯｸM-PRO" w:eastAsia="HG丸ｺﾞｼｯｸM-PRO" w:hAnsi="HG丸ｺﾞｼｯｸM-PRO"/>
          <w:sz w:val="24"/>
          <w:szCs w:val="24"/>
        </w:rPr>
      </w:pPr>
      <w:r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DBB4E2" wp14:editId="505A93BC">
                <wp:simplePos x="0" y="0"/>
                <wp:positionH relativeFrom="margin">
                  <wp:posOffset>5723890</wp:posOffset>
                </wp:positionH>
                <wp:positionV relativeFrom="paragraph">
                  <wp:posOffset>26035</wp:posOffset>
                </wp:positionV>
                <wp:extent cx="523875" cy="371475"/>
                <wp:effectExtent l="0" t="0" r="28575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371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B2AA4" id="直線コネクタ 7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0.7pt,2.05pt" to="491.9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67B3B"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816FF9" wp14:editId="58ECD023">
                <wp:simplePos x="0" y="0"/>
                <wp:positionH relativeFrom="margin">
                  <wp:posOffset>3142615</wp:posOffset>
                </wp:positionH>
                <wp:positionV relativeFrom="paragraph">
                  <wp:posOffset>135255</wp:posOffset>
                </wp:positionV>
                <wp:extent cx="495300" cy="292100"/>
                <wp:effectExtent l="0" t="0" r="19050" b="317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292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95BA0" id="直線コネクタ 18" o:spid="_x0000_s1026" style="position:absolute;left:0;text-align:lef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7.45pt,10.65pt" to="286.4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97F1B"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501F6C" wp14:editId="37CB4D42">
                <wp:simplePos x="0" y="0"/>
                <wp:positionH relativeFrom="margin">
                  <wp:posOffset>2528570</wp:posOffset>
                </wp:positionH>
                <wp:positionV relativeFrom="paragraph">
                  <wp:posOffset>80010</wp:posOffset>
                </wp:positionV>
                <wp:extent cx="314325" cy="1600200"/>
                <wp:effectExtent l="0" t="0" r="28575" b="19050"/>
                <wp:wrapNone/>
                <wp:docPr id="10" name="フローチャート: 処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60020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9BEC6" w14:textId="20555FE2" w:rsidR="004B7974" w:rsidRPr="005A346F" w:rsidRDefault="004B7974" w:rsidP="004B7974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5A346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令和</w:t>
                            </w:r>
                            <w:r w:rsidR="00D93B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８</w:t>
                            </w:r>
                            <w:r w:rsidRPr="005A346F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年</w:t>
                            </w:r>
                            <w:r w:rsidR="00D93B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度</w:t>
                            </w:r>
                            <w:r w:rsidRPr="005A346F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以降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01F6C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0" o:spid="_x0000_s1027" type="#_x0000_t109" style="position:absolute;left:0;text-align:left;margin-left:199.1pt;margin-top:6.3pt;width:24.75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" fillcolor="white [3201]" strokecolor="black [3213]" strokeweight="1pt">
                <v:textbox inset=",1mm,,1mm">
                  <w:txbxContent>
                    <w:p w14:paraId="4949BEC6" w14:textId="20555FE2" w:rsidR="004B7974" w:rsidRPr="005A346F" w:rsidRDefault="004B7974" w:rsidP="004B7974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5A346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令和</w:t>
                      </w:r>
                      <w:r w:rsidR="00D93B5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８</w:t>
                      </w:r>
                      <w:r w:rsidRPr="005A346F">
                        <w:rPr>
                          <w:rFonts w:ascii="HG丸ｺﾞｼｯｸM-PRO" w:eastAsia="HG丸ｺﾞｼｯｸM-PRO" w:hAnsi="HG丸ｺﾞｼｯｸM-PRO"/>
                          <w:b/>
                        </w:rPr>
                        <w:t>年</w:t>
                      </w:r>
                      <w:r w:rsidR="00D93B5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度</w:t>
                      </w:r>
                      <w:r w:rsidRPr="005A346F">
                        <w:rPr>
                          <w:rFonts w:ascii="HG丸ｺﾞｼｯｸM-PRO" w:eastAsia="HG丸ｺﾞｼｯｸM-PRO" w:hAnsi="HG丸ｺﾞｼｯｸM-PRO"/>
                          <w:b/>
                        </w:rPr>
                        <w:t>以降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3B5F"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F6B3C" wp14:editId="5D6C14B9">
                <wp:simplePos x="0" y="0"/>
                <wp:positionH relativeFrom="margin">
                  <wp:posOffset>-114935</wp:posOffset>
                </wp:positionH>
                <wp:positionV relativeFrom="paragraph">
                  <wp:posOffset>193040</wp:posOffset>
                </wp:positionV>
                <wp:extent cx="2352675" cy="1238250"/>
                <wp:effectExtent l="0" t="0" r="28575" b="19050"/>
                <wp:wrapNone/>
                <wp:docPr id="4" name="フローチャート: 処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23825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8138A" w14:textId="77777777" w:rsidR="000840FF" w:rsidRPr="005A346F" w:rsidRDefault="000840FF" w:rsidP="000840F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5A346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≪これまで≫</w:t>
                            </w:r>
                          </w:p>
                          <w:p w14:paraId="68E290D6" w14:textId="6FD9622D" w:rsidR="005F7599" w:rsidRPr="005A346F" w:rsidRDefault="00F77C34" w:rsidP="00D93B5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試験や更新講習を申</w:t>
                            </w:r>
                            <w:r w:rsidR="00D93B5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込むために</w:t>
                            </w:r>
                            <w:r w:rsidR="00D93B5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</w:p>
                          <w:p w14:paraId="1410DA21" w14:textId="77777777" w:rsidR="00067B3B" w:rsidRDefault="00D93B5F" w:rsidP="00067B3B">
                            <w:pPr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各市町の</w:t>
                            </w:r>
                            <w:r w:rsidR="005F7599" w:rsidRPr="005A34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窓口</w:t>
                            </w:r>
                            <w:r w:rsidR="005F7599" w:rsidRPr="005A346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 w:rsidR="005F7599" w:rsidRPr="005A34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赴</w:t>
                            </w:r>
                            <w:r w:rsidR="00067B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いていただく</w:t>
                            </w:r>
                          </w:p>
                          <w:p w14:paraId="2D8AF402" w14:textId="1FCE3482" w:rsidR="005F7599" w:rsidRPr="005A346F" w:rsidRDefault="005F7599" w:rsidP="002C21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5A34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必要</w:t>
                            </w:r>
                            <w:r w:rsidR="00067B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がありました</w:t>
                            </w:r>
                            <w:r w:rsidR="00D93B5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 w:rsidR="004B7974" w:rsidRPr="005A34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F6B3C" id="フローチャート: 処理 4" o:spid="_x0000_s1028" type="#_x0000_t109" style="position:absolute;left:0;text-align:left;margin-left:-9.05pt;margin-top:15.2pt;width:185.2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" filled="f" strokecolor="black [3213]" strokeweight="1pt">
                <v:textbox>
                  <w:txbxContent>
                    <w:p w14:paraId="7808138A" w14:textId="77777777" w:rsidR="000840FF" w:rsidRPr="005A346F" w:rsidRDefault="000840FF" w:rsidP="000840F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5A346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≪これまで≫</w:t>
                      </w:r>
                    </w:p>
                    <w:p w14:paraId="68E290D6" w14:textId="6FD9622D" w:rsidR="005F7599" w:rsidRPr="005A346F" w:rsidRDefault="00F77C34" w:rsidP="00D93B5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試験や更新講習を申</w:t>
                      </w:r>
                      <w:r w:rsidR="00D93B5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込むために</w:t>
                      </w:r>
                      <w:r w:rsidR="00D93B5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</w:p>
                    <w:p w14:paraId="1410DA21" w14:textId="77777777" w:rsidR="00067B3B" w:rsidRDefault="00D93B5F" w:rsidP="00067B3B">
                      <w:pPr>
                        <w:jc w:val="distribute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各市町の</w:t>
                      </w:r>
                      <w:r w:rsidR="005F7599" w:rsidRPr="005A34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窓口</w:t>
                      </w:r>
                      <w:r w:rsidR="005F7599" w:rsidRPr="005A346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 w:rsidR="005F7599" w:rsidRPr="005A34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赴</w:t>
                      </w:r>
                      <w:r w:rsidR="00067B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いていただく</w:t>
                      </w:r>
                    </w:p>
                    <w:p w14:paraId="2D8AF402" w14:textId="1FCE3482" w:rsidR="005F7599" w:rsidRPr="005A346F" w:rsidRDefault="005F7599" w:rsidP="002C21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5A34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必要</w:t>
                      </w:r>
                      <w:r w:rsidR="00067B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がありました</w:t>
                      </w:r>
                      <w:r w:rsidR="00D93B5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 w:rsidR="004B7974" w:rsidRPr="005A34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39EE" w:rsidRPr="005A346F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</w:t>
      </w:r>
      <w:r w:rsidR="005A346F">
        <w:rPr>
          <w:rFonts w:ascii="ＭＳ Ｐゴシック" w:eastAsia="ＭＳ Ｐゴシック" w:hAnsi="ＭＳ Ｐゴシック" w:hint="eastAsia"/>
        </w:rPr>
        <w:t xml:space="preserve">　　　　           </w:t>
      </w:r>
      <w:r w:rsidR="00DF53A4">
        <w:rPr>
          <w:rFonts w:ascii="ＭＳ Ｐゴシック" w:eastAsia="ＭＳ Ｐゴシック" w:hAnsi="ＭＳ Ｐゴシック" w:hint="eastAsia"/>
        </w:rPr>
        <w:t xml:space="preserve">　　　 </w:t>
      </w:r>
    </w:p>
    <w:p w14:paraId="4EEC6C41" w14:textId="3F6618B2" w:rsidR="000840FF" w:rsidRPr="005A346F" w:rsidRDefault="004A5F9F" w:rsidP="00697F1B">
      <w:pPr>
        <w:spacing w:beforeLines="30" w:before="108"/>
        <w:rPr>
          <w:rFonts w:ascii="ＭＳ Ｐゴシック" w:eastAsia="ＭＳ Ｐゴシック" w:hAnsi="ＭＳ Ｐゴシック"/>
        </w:rPr>
      </w:pPr>
      <w:r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BDE74" wp14:editId="68BCCCE0">
                <wp:simplePos x="0" y="0"/>
                <wp:positionH relativeFrom="column">
                  <wp:posOffset>4781550</wp:posOffset>
                </wp:positionH>
                <wp:positionV relativeFrom="paragraph">
                  <wp:posOffset>19050</wp:posOffset>
                </wp:positionV>
                <wp:extent cx="1162050" cy="1143000"/>
                <wp:effectExtent l="0" t="0" r="19050" b="19050"/>
                <wp:wrapNone/>
                <wp:docPr id="1" name="フローチャート: 結合子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flowChartConnector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BF3796" w14:textId="68C531C6" w:rsidR="004A5F9F" w:rsidRDefault="004A5F9F" w:rsidP="004A5F9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窓口に</w:t>
                            </w:r>
                          </w:p>
                          <w:p w14:paraId="6253D27A" w14:textId="77777777" w:rsidR="004A5F9F" w:rsidRPr="004A5F9F" w:rsidRDefault="004A5F9F" w:rsidP="004A5F9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pacing w:val="10"/>
                                <w:w w:val="68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4A5F9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2"/>
                                <w:w w:val="68"/>
                                <w:kern w:val="0"/>
                                <w:sz w:val="24"/>
                                <w:szCs w:val="24"/>
                                <w:fitText w:val="724" w:id="-406594303"/>
                              </w:rPr>
                              <w:t>行かなくて</w:t>
                            </w:r>
                          </w:p>
                          <w:p w14:paraId="63C420B9" w14:textId="26407FE7" w:rsidR="004A5F9F" w:rsidRDefault="004A5F9F" w:rsidP="004A5F9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いい！</w:t>
                            </w:r>
                          </w:p>
                          <w:p w14:paraId="762851FD" w14:textId="77777777" w:rsidR="004A5F9F" w:rsidRPr="005A346F" w:rsidRDefault="004A5F9F" w:rsidP="004A5F9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5A346F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  <w:t>可能！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BDE7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" o:spid="_x0000_s1029" type="#_x0000_t120" style="position:absolute;left:0;text-align:left;margin-left:376.5pt;margin-top:1.5pt;width:91.5pt;height:9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" fillcolor="#222a35" strokecolor="#41719c" strokeweight="1pt">
                <v:stroke joinstyle="miter"/>
                <v:textbox>
                  <w:txbxContent>
                    <w:p w14:paraId="15BF3796" w14:textId="68C531C6" w:rsidR="004A5F9F" w:rsidRDefault="004A5F9F" w:rsidP="004A5F9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窓口に</w:t>
                      </w:r>
                    </w:p>
                    <w:p w14:paraId="6253D27A" w14:textId="77777777" w:rsidR="004A5F9F" w:rsidRPr="004A5F9F" w:rsidRDefault="004A5F9F" w:rsidP="004A5F9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pacing w:val="10"/>
                          <w:w w:val="68"/>
                          <w:kern w:val="0"/>
                          <w:sz w:val="24"/>
                          <w:szCs w:val="24"/>
                        </w:rPr>
                      </w:pPr>
                      <w:r w:rsidRPr="004A5F9F">
                        <w:rPr>
                          <w:rFonts w:ascii="ＭＳ Ｐゴシック" w:eastAsia="ＭＳ Ｐゴシック" w:hAnsi="ＭＳ Ｐゴシック" w:hint="eastAsia"/>
                          <w:b/>
                          <w:spacing w:val="2"/>
                          <w:w w:val="68"/>
                          <w:kern w:val="0"/>
                          <w:sz w:val="24"/>
                          <w:szCs w:val="24"/>
                          <w:fitText w:val="724" w:id="-406594303"/>
                        </w:rPr>
                        <w:t>行かなくて</w:t>
                      </w:r>
                    </w:p>
                    <w:p w14:paraId="63C420B9" w14:textId="26407FE7" w:rsidR="004A5F9F" w:rsidRDefault="004A5F9F" w:rsidP="004A5F9F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いい！</w:t>
                      </w:r>
                    </w:p>
                    <w:p w14:paraId="762851FD" w14:textId="77777777" w:rsidR="004A5F9F" w:rsidRPr="005A346F" w:rsidRDefault="004A5F9F" w:rsidP="004A5F9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5A346F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  <w:t>可能！</w:t>
                      </w:r>
                    </w:p>
                  </w:txbxContent>
                </v:textbox>
              </v:shape>
            </w:pict>
          </mc:Fallback>
        </mc:AlternateContent>
      </w:r>
      <w:r w:rsidR="002C2142"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4936B" wp14:editId="57A9729B">
                <wp:simplePos x="0" y="0"/>
                <wp:positionH relativeFrom="column">
                  <wp:posOffset>2247265</wp:posOffset>
                </wp:positionH>
                <wp:positionV relativeFrom="paragraph">
                  <wp:posOffset>85090</wp:posOffset>
                </wp:positionV>
                <wp:extent cx="1244600" cy="876300"/>
                <wp:effectExtent l="0" t="19050" r="31750" b="38100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876300"/>
                        </a:xfrm>
                        <a:prstGeom prst="right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B779A" id="右矢印 5" o:spid="_x0000_s1026" type="#_x0000_t13" style="position:absolute;left:0;text-align:left;margin-left:176.95pt;margin-top:6.7pt;width:98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" adj="14841" fillcolor="#212934 [1615]" strokecolor="#1f4d78 [1604]" strokeweight="1pt"/>
            </w:pict>
          </mc:Fallback>
        </mc:AlternateContent>
      </w:r>
      <w:r w:rsidR="00D93B5F"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533E5" wp14:editId="754348B4">
                <wp:simplePos x="0" y="0"/>
                <wp:positionH relativeFrom="column">
                  <wp:posOffset>3565525</wp:posOffset>
                </wp:positionH>
                <wp:positionV relativeFrom="paragraph">
                  <wp:posOffset>5715</wp:posOffset>
                </wp:positionV>
                <wp:extent cx="1162050" cy="1143000"/>
                <wp:effectExtent l="0" t="0" r="19050" b="19050"/>
                <wp:wrapNone/>
                <wp:docPr id="9" name="フローチャート: 結合子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000"/>
                        </a:xfrm>
                        <a:prstGeom prst="flowChartConnector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7F01CB" w14:textId="77777777" w:rsidR="002C2142" w:rsidRDefault="00E70ED2" w:rsidP="00E70ED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5A34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郵送</w:t>
                            </w:r>
                            <w:r w:rsidR="002C214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で</w:t>
                            </w:r>
                          </w:p>
                          <w:p w14:paraId="413FFA04" w14:textId="13E076EA" w:rsidR="002C2142" w:rsidRDefault="00E70ED2" w:rsidP="002C21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5A346F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  <w:t>手続</w:t>
                            </w:r>
                            <w:r w:rsidR="002C214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06BD9F4B" w14:textId="12749E64" w:rsidR="00E70ED2" w:rsidRPr="005A346F" w:rsidRDefault="00E70ED2" w:rsidP="00E70ED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5A346F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  <w:t>可能！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533E5" id="フローチャート: 結合子 9" o:spid="_x0000_s1030" type="#_x0000_t120" style="position:absolute;left:0;text-align:left;margin-left:280.75pt;margin-top:.45pt;width:91.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" fillcolor="#212934 [1615]" strokecolor="#41719c" strokeweight="1pt">
                <v:stroke joinstyle="miter"/>
                <v:textbox>
                  <w:txbxContent>
                    <w:p w14:paraId="3B7F01CB" w14:textId="77777777" w:rsidR="002C2142" w:rsidRDefault="00E70ED2" w:rsidP="00E70ED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</w:pPr>
                      <w:r w:rsidRPr="005A346F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郵送</w:t>
                      </w:r>
                      <w:r w:rsidR="002C2142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で</w:t>
                      </w:r>
                    </w:p>
                    <w:p w14:paraId="413FFA04" w14:textId="13E076EA" w:rsidR="002C2142" w:rsidRDefault="00E70ED2" w:rsidP="002C214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</w:pPr>
                      <w:r w:rsidRPr="005A346F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  <w:t>手続</w:t>
                      </w:r>
                      <w:r w:rsidR="002C2142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4"/>
                        </w:rPr>
                        <w:t>が</w:t>
                      </w:r>
                    </w:p>
                    <w:p w14:paraId="06BD9F4B" w14:textId="12749E64" w:rsidR="00E70ED2" w:rsidRPr="005A346F" w:rsidRDefault="00E70ED2" w:rsidP="00E70ED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5A346F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  <w:t>可能！</w:t>
                      </w:r>
                    </w:p>
                  </w:txbxContent>
                </v:textbox>
              </v:shape>
            </w:pict>
          </mc:Fallback>
        </mc:AlternateContent>
      </w:r>
    </w:p>
    <w:p w14:paraId="5F01C703" w14:textId="4342BA1B" w:rsidR="000840FF" w:rsidRPr="005A346F" w:rsidRDefault="000840FF">
      <w:pPr>
        <w:rPr>
          <w:rFonts w:ascii="ＭＳ Ｐゴシック" w:eastAsia="ＭＳ Ｐゴシック" w:hAnsi="ＭＳ Ｐゴシック"/>
        </w:rPr>
      </w:pPr>
    </w:p>
    <w:p w14:paraId="623CB047" w14:textId="1345C4C9" w:rsidR="000840FF" w:rsidRPr="005A346F" w:rsidRDefault="000840FF">
      <w:pPr>
        <w:rPr>
          <w:rFonts w:ascii="ＭＳ Ｐゴシック" w:eastAsia="ＭＳ Ｐゴシック" w:hAnsi="ＭＳ Ｐゴシック"/>
        </w:rPr>
      </w:pPr>
      <w:r w:rsidRPr="005A346F">
        <w:rPr>
          <w:rFonts w:ascii="ＭＳ Ｐゴシック" w:eastAsia="ＭＳ Ｐゴシック" w:hAnsi="ＭＳ Ｐゴシック"/>
        </w:rPr>
        <w:br/>
      </w:r>
    </w:p>
    <w:p w14:paraId="676BE830" w14:textId="77F395AB" w:rsidR="00D93B5F" w:rsidRDefault="00D93B5F">
      <w:pPr>
        <w:rPr>
          <w:rFonts w:ascii="ＭＳ Ｐゴシック" w:eastAsia="ＭＳ Ｐゴシック" w:hAnsi="ＭＳ Ｐゴシック"/>
        </w:rPr>
      </w:pPr>
    </w:p>
    <w:p w14:paraId="6681B786" w14:textId="29373C84" w:rsidR="00D93B5F" w:rsidRDefault="00067B3B">
      <w:pPr>
        <w:rPr>
          <w:rFonts w:ascii="ＭＳ Ｐゴシック" w:eastAsia="ＭＳ Ｐゴシック" w:hAnsi="ＭＳ Ｐゴシック"/>
        </w:rPr>
      </w:pPr>
      <w:r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C959A" wp14:editId="4EEA2FF1">
                <wp:simplePos x="0" y="0"/>
                <wp:positionH relativeFrom="margin">
                  <wp:posOffset>-121286</wp:posOffset>
                </wp:positionH>
                <wp:positionV relativeFrom="paragraph">
                  <wp:posOffset>219710</wp:posOffset>
                </wp:positionV>
                <wp:extent cx="5495925" cy="1403350"/>
                <wp:effectExtent l="0" t="0" r="28575" b="2540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140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9B2C3" w14:textId="7B15EAE1" w:rsidR="00EE1EBC" w:rsidRPr="000B76B7" w:rsidRDefault="00EE1EBC" w:rsidP="000B76B7">
                            <w:pPr>
                              <w:spacing w:beforeLines="10" w:before="36" w:line="24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≪</w:t>
                            </w:r>
                            <w:r w:rsidR="000B76B7"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書類の郵送先・内容の問い合わせ先≫</w:t>
                            </w:r>
                          </w:p>
                          <w:p w14:paraId="642BBFF9" w14:textId="77777777" w:rsidR="00887A88" w:rsidRPr="000B76B7" w:rsidRDefault="00887A88" w:rsidP="00887A88">
                            <w:pPr>
                              <w:spacing w:beforeLines="10" w:before="36" w:line="10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7D70AB30" w14:textId="77777777" w:rsidR="00EE1EBC" w:rsidRPr="000B76B7" w:rsidRDefault="00EE1EBC" w:rsidP="000B76B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6"/>
                              </w:rPr>
                              <w:t>〒730-8586</w:t>
                            </w:r>
                          </w:p>
                          <w:p w14:paraId="66645AAE" w14:textId="431C8BC6" w:rsidR="00EE1EBC" w:rsidRPr="000B76B7" w:rsidRDefault="00EE1EBC" w:rsidP="000B76B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6"/>
                              </w:rPr>
                              <w:t>広島市</w:t>
                            </w:r>
                            <w:r w:rsidRPr="000B76B7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6"/>
                              </w:rPr>
                              <w:t>中区国泰寺町1-6-34</w:t>
                            </w:r>
                          </w:p>
                          <w:p w14:paraId="392B0C90" w14:textId="23B76B10" w:rsidR="000B76B7" w:rsidRPr="000B76B7" w:rsidRDefault="000B76B7" w:rsidP="000B76B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32"/>
                              </w:rPr>
                              <w:t>（広島市下水道局経営企画課内）</w:t>
                            </w:r>
                          </w:p>
                          <w:p w14:paraId="4E930CE5" w14:textId="3D99BB2F" w:rsidR="000B76B7" w:rsidRPr="000B76B7" w:rsidRDefault="000B76B7" w:rsidP="000B76B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6"/>
                              </w:rPr>
                              <w:t>広島県下水道協会事務局</w:t>
                            </w:r>
                          </w:p>
                          <w:p w14:paraId="32F7A3FF" w14:textId="77777777" w:rsidR="00EE1EBC" w:rsidRPr="000B76B7" w:rsidRDefault="00EE1EBC" w:rsidP="000B76B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6"/>
                              </w:rPr>
                              <w:t>TEL</w:t>
                            </w:r>
                            <w:r w:rsidRPr="000B76B7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6"/>
                              </w:rPr>
                              <w:t>：</w:t>
                            </w:r>
                            <w:r w:rsidR="005A346F" w:rsidRP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="00C2506C" w:rsidRPr="000B76B7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6"/>
                              </w:rPr>
                              <w:t>082-504-2265</w:t>
                            </w:r>
                          </w:p>
                          <w:p w14:paraId="615B3EDB" w14:textId="6CE32646" w:rsidR="00EE1EBC" w:rsidRPr="00DF53A4" w:rsidRDefault="00EE1EBC" w:rsidP="00DA5C16">
                            <w:pPr>
                              <w:spacing w:line="240" w:lineRule="exact"/>
                              <w:ind w:firstLineChars="100" w:firstLine="20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C959A" id="正方形/長方形 11" o:spid="_x0000_s1031" style="position:absolute;left:0;text-align:left;margin-left:-9.55pt;margin-top:17.3pt;width:432.75pt;height:11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" filled="f" strokecolor="black [3213]" strokeweight="1pt">
                <v:textbox>
                  <w:txbxContent>
                    <w:p w14:paraId="3859B2C3" w14:textId="7B15EAE1" w:rsidR="00EE1EBC" w:rsidRPr="000B76B7" w:rsidRDefault="00EE1EBC" w:rsidP="000B76B7">
                      <w:pPr>
                        <w:spacing w:beforeLines="10" w:before="36" w:line="24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8"/>
                        </w:rPr>
                        <w:t>≪</w:t>
                      </w:r>
                      <w:r w:rsidR="000B76B7"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書類の郵送先・内容の問い合わせ先≫</w:t>
                      </w:r>
                    </w:p>
                    <w:p w14:paraId="642BBFF9" w14:textId="77777777" w:rsidR="00887A88" w:rsidRPr="000B76B7" w:rsidRDefault="00887A88" w:rsidP="00887A88">
                      <w:pPr>
                        <w:spacing w:beforeLines="10" w:before="36" w:line="100" w:lineRule="exact"/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7D70AB30" w14:textId="77777777" w:rsidR="00EE1EBC" w:rsidRPr="000B76B7" w:rsidRDefault="00EE1EBC" w:rsidP="000B76B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6"/>
                        </w:rPr>
                      </w:pPr>
                      <w:r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6"/>
                        </w:rPr>
                        <w:t>〒730-8586</w:t>
                      </w:r>
                    </w:p>
                    <w:p w14:paraId="66645AAE" w14:textId="431C8BC6" w:rsidR="00EE1EBC" w:rsidRPr="000B76B7" w:rsidRDefault="00EE1EBC" w:rsidP="000B76B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6"/>
                        </w:rPr>
                      </w:pPr>
                      <w:r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6"/>
                        </w:rPr>
                        <w:t>広島市</w:t>
                      </w:r>
                      <w:r w:rsidRPr="000B76B7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6"/>
                        </w:rPr>
                        <w:t>中区国泰寺町1-6-34</w:t>
                      </w:r>
                    </w:p>
                    <w:p w14:paraId="392B0C90" w14:textId="23B76B10" w:rsidR="000B76B7" w:rsidRPr="000B76B7" w:rsidRDefault="000B76B7" w:rsidP="000B76B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32"/>
                        </w:rPr>
                      </w:pPr>
                      <w:r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32"/>
                        </w:rPr>
                        <w:t>（広島市下水道局経営企画課内）</w:t>
                      </w:r>
                    </w:p>
                    <w:p w14:paraId="4E930CE5" w14:textId="3D99BB2F" w:rsidR="000B76B7" w:rsidRPr="000B76B7" w:rsidRDefault="000B76B7" w:rsidP="000B76B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6"/>
                        </w:rPr>
                      </w:pPr>
                      <w:r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6"/>
                        </w:rPr>
                        <w:t>広島県下水道協会事務局</w:t>
                      </w:r>
                    </w:p>
                    <w:p w14:paraId="32F7A3FF" w14:textId="77777777" w:rsidR="00EE1EBC" w:rsidRPr="000B76B7" w:rsidRDefault="00EE1EBC" w:rsidP="000B76B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6"/>
                        </w:rPr>
                      </w:pPr>
                      <w:r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6"/>
                        </w:rPr>
                        <w:t>TEL</w:t>
                      </w:r>
                      <w:r w:rsidRPr="000B76B7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6"/>
                        </w:rPr>
                        <w:t>：</w:t>
                      </w:r>
                      <w:r w:rsidR="005A346F" w:rsidRP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6"/>
                        </w:rPr>
                        <w:t xml:space="preserve"> </w:t>
                      </w:r>
                      <w:r w:rsidR="00C2506C" w:rsidRPr="000B76B7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6"/>
                        </w:rPr>
                        <w:t>082-504-2265</w:t>
                      </w:r>
                    </w:p>
                    <w:p w14:paraId="615B3EDB" w14:textId="6CE32646" w:rsidR="00EE1EBC" w:rsidRPr="00DF53A4" w:rsidRDefault="00EE1EBC" w:rsidP="00DA5C16">
                      <w:pPr>
                        <w:spacing w:line="240" w:lineRule="exact"/>
                        <w:ind w:firstLineChars="100" w:firstLine="20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B5FB0D" wp14:editId="5B4B99F3">
                <wp:simplePos x="0" y="0"/>
                <wp:positionH relativeFrom="column">
                  <wp:posOffset>3501390</wp:posOffset>
                </wp:positionH>
                <wp:positionV relativeFrom="paragraph">
                  <wp:posOffset>181610</wp:posOffset>
                </wp:positionV>
                <wp:extent cx="1555750" cy="679450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679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973D7B" w14:textId="5FF693DA" w:rsidR="002C2142" w:rsidRDefault="000B76B7" w:rsidP="00067B3B">
                            <w:pPr>
                              <w:spacing w:beforeLines="10" w:before="36" w:line="16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必要書類は、下記</w:t>
                            </w:r>
                          </w:p>
                          <w:p w14:paraId="0E3D036A" w14:textId="4E6E8255" w:rsidR="002C2142" w:rsidRDefault="000B76B7" w:rsidP="00067B3B">
                            <w:pPr>
                              <w:spacing w:beforeLines="10" w:before="36" w:line="16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ホームページから</w:t>
                            </w:r>
                          </w:p>
                          <w:p w14:paraId="2721E49F" w14:textId="77777777" w:rsidR="002C2142" w:rsidRDefault="000B76B7" w:rsidP="00067B3B">
                            <w:pPr>
                              <w:spacing w:beforeLines="10" w:before="36" w:line="16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ダウンロードして</w:t>
                            </w:r>
                          </w:p>
                          <w:p w14:paraId="1ABEB493" w14:textId="3AF9FC59" w:rsidR="000B76B7" w:rsidRDefault="002C2142" w:rsidP="00067B3B">
                            <w:pPr>
                              <w:spacing w:beforeLines="10" w:before="36" w:line="16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ご提出</w:t>
                            </w:r>
                            <w:r w:rsidR="000B76B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ください。</w:t>
                            </w:r>
                          </w:p>
                          <w:p w14:paraId="1B3F36C3" w14:textId="26BF7236" w:rsidR="000B76B7" w:rsidRDefault="000B76B7" w:rsidP="000B76B7">
                            <w:pPr>
                              <w:spacing w:beforeLines="10" w:before="36" w:line="24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</w:p>
                          <w:p w14:paraId="0CEF1965" w14:textId="1DB0C463" w:rsidR="000B76B7" w:rsidRPr="005A346F" w:rsidRDefault="000B76B7" w:rsidP="000B76B7">
                            <w:pPr>
                              <w:spacing w:beforeLines="10" w:before="36" w:line="24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 xml:space="preserve">　　　　　　</w:t>
                            </w:r>
                          </w:p>
                          <w:p w14:paraId="21223E0D" w14:textId="5FB642F9" w:rsidR="000B76B7" w:rsidRPr="00DF53A4" w:rsidRDefault="000B76B7" w:rsidP="000B76B7">
                            <w:pPr>
                              <w:spacing w:line="240" w:lineRule="exact"/>
                              <w:ind w:firstLineChars="100" w:firstLine="20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5FB0D" id="正方形/長方形 19" o:spid="_x0000_s1032" style="position:absolute;left:0;text-align:left;margin-left:275.7pt;margin-top:14.3pt;width:122.5pt;height:5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" filled="f" stroked="f" strokeweight="1pt">
                <v:textbox>
                  <w:txbxContent>
                    <w:p w14:paraId="4C973D7B" w14:textId="5FF693DA" w:rsidR="002C2142" w:rsidRDefault="000B76B7" w:rsidP="00067B3B">
                      <w:pPr>
                        <w:spacing w:beforeLines="10" w:before="36" w:line="16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必要書類は、下記</w:t>
                      </w:r>
                    </w:p>
                    <w:p w14:paraId="0E3D036A" w14:textId="4E6E8255" w:rsidR="002C2142" w:rsidRDefault="000B76B7" w:rsidP="00067B3B">
                      <w:pPr>
                        <w:spacing w:beforeLines="10" w:before="36" w:line="16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ホームページから</w:t>
                      </w:r>
                    </w:p>
                    <w:p w14:paraId="2721E49F" w14:textId="77777777" w:rsidR="002C2142" w:rsidRDefault="000B76B7" w:rsidP="00067B3B">
                      <w:pPr>
                        <w:spacing w:beforeLines="10" w:before="36" w:line="16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ダウンロードして</w:t>
                      </w:r>
                    </w:p>
                    <w:p w14:paraId="1ABEB493" w14:textId="3AF9FC59" w:rsidR="000B76B7" w:rsidRDefault="002C2142" w:rsidP="00067B3B">
                      <w:pPr>
                        <w:spacing w:beforeLines="10" w:before="36" w:line="16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ご提出</w:t>
                      </w:r>
                      <w:r w:rsidR="000B76B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ください。</w:t>
                      </w:r>
                    </w:p>
                    <w:p w14:paraId="1B3F36C3" w14:textId="26BF7236" w:rsidR="000B76B7" w:rsidRDefault="000B76B7" w:rsidP="000B76B7">
                      <w:pPr>
                        <w:spacing w:beforeLines="10" w:before="36" w:line="24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</w:p>
                    <w:p w14:paraId="0CEF1965" w14:textId="1DB0C463" w:rsidR="000B76B7" w:rsidRPr="005A346F" w:rsidRDefault="000B76B7" w:rsidP="000B76B7">
                      <w:pPr>
                        <w:spacing w:beforeLines="10" w:before="36" w:line="24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 xml:space="preserve">　　　　　　</w:t>
                      </w:r>
                    </w:p>
                    <w:p w14:paraId="21223E0D" w14:textId="5FB642F9" w:rsidR="000B76B7" w:rsidRPr="00DF53A4" w:rsidRDefault="000B76B7" w:rsidP="000B76B7">
                      <w:pPr>
                        <w:spacing w:line="240" w:lineRule="exact"/>
                        <w:ind w:firstLineChars="100" w:firstLine="20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3264ED4F" w14:textId="0D9884D8" w:rsidR="00EE1EBC" w:rsidRPr="005A346F" w:rsidRDefault="00EE1EBC">
      <w:pPr>
        <w:rPr>
          <w:rFonts w:ascii="ＭＳ Ｐゴシック" w:eastAsia="ＭＳ Ｐゴシック" w:hAnsi="ＭＳ Ｐゴシック"/>
        </w:rPr>
      </w:pPr>
    </w:p>
    <w:p w14:paraId="64F0CDBB" w14:textId="4E7F4108" w:rsidR="00EE1EBC" w:rsidRPr="005A346F" w:rsidRDefault="00EE1EBC">
      <w:pPr>
        <w:rPr>
          <w:rFonts w:ascii="ＭＳ Ｐゴシック" w:eastAsia="ＭＳ Ｐゴシック" w:hAnsi="ＭＳ Ｐゴシック"/>
        </w:rPr>
      </w:pPr>
    </w:p>
    <w:p w14:paraId="05117D91" w14:textId="02EEAB06" w:rsidR="00EE1EBC" w:rsidRPr="005A346F" w:rsidRDefault="00067B3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3F1C3A97" wp14:editId="03AB55F0">
            <wp:simplePos x="0" y="0"/>
            <wp:positionH relativeFrom="column">
              <wp:posOffset>3733165</wp:posOffset>
            </wp:positionH>
            <wp:positionV relativeFrom="paragraph">
              <wp:posOffset>3810</wp:posOffset>
            </wp:positionV>
            <wp:extent cx="958850" cy="95885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コード（広島県下水道協会）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AD61B" w14:textId="47BFDA97" w:rsidR="002A0BC7" w:rsidRPr="005A346F" w:rsidRDefault="00A170BA">
      <w:pPr>
        <w:rPr>
          <w:rFonts w:ascii="ＭＳ Ｐゴシック" w:eastAsia="ＭＳ Ｐゴシック" w:hAnsi="ＭＳ Ｐゴシック"/>
        </w:rPr>
      </w:pPr>
      <w:r w:rsidRPr="005A346F">
        <w:rPr>
          <w:rFonts w:ascii="ＭＳ Ｐゴシック" w:eastAsia="ＭＳ Ｐゴシック" w:hAnsi="ＭＳ Ｐゴシック" w:hint="eastAsia"/>
        </w:rPr>
        <w:t xml:space="preserve">　　</w:t>
      </w:r>
    </w:p>
    <w:p w14:paraId="39C486A7" w14:textId="56B38E2D" w:rsidR="00766030" w:rsidRPr="005A346F" w:rsidRDefault="00766030">
      <w:pPr>
        <w:rPr>
          <w:rFonts w:ascii="ＭＳ Ｐゴシック" w:eastAsia="ＭＳ Ｐゴシック" w:hAnsi="ＭＳ Ｐゴシック"/>
        </w:rPr>
      </w:pPr>
    </w:p>
    <w:p w14:paraId="65ECA6A6" w14:textId="4AB16E01" w:rsidR="000B76B7" w:rsidRDefault="002C2142" w:rsidP="000B76B7">
      <w:pPr>
        <w:spacing w:line="240" w:lineRule="exact"/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5A346F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E8185E" wp14:editId="368EF3E8">
                <wp:simplePos x="0" y="0"/>
                <wp:positionH relativeFrom="column">
                  <wp:posOffset>-114935</wp:posOffset>
                </wp:positionH>
                <wp:positionV relativeFrom="paragraph">
                  <wp:posOffset>264160</wp:posOffset>
                </wp:positionV>
                <wp:extent cx="4914900" cy="33020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30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7CCC71" w14:textId="00911D3C" w:rsidR="002C2142" w:rsidRPr="00067B3B" w:rsidRDefault="002C2142" w:rsidP="002C2142">
                            <w:pPr>
                              <w:spacing w:beforeLines="10" w:before="36" w:line="240" w:lineRule="exac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067B3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※　各市町の窓口では</w:t>
                            </w:r>
                            <w:r w:rsidR="00067B3B" w:rsidRPr="00067B3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受付を行っておりませんのでご注意ください。</w:t>
                            </w:r>
                          </w:p>
                          <w:p w14:paraId="6DBBCA5D" w14:textId="77777777" w:rsidR="002C2142" w:rsidRPr="00067B3B" w:rsidRDefault="002C2142" w:rsidP="002C2142">
                            <w:pPr>
                              <w:spacing w:beforeLines="10" w:before="36" w:line="240" w:lineRule="exact"/>
                              <w:ind w:firstLineChars="100" w:firstLine="22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584F3E48" w14:textId="77777777" w:rsidR="002C2142" w:rsidRPr="00067B3B" w:rsidRDefault="002C2142" w:rsidP="002C2142">
                            <w:pPr>
                              <w:spacing w:beforeLines="10" w:before="36" w:line="240" w:lineRule="exact"/>
                              <w:ind w:firstLineChars="100" w:firstLine="28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067B3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　　　　　　</w:t>
                            </w:r>
                          </w:p>
                          <w:p w14:paraId="73152A98" w14:textId="77777777" w:rsidR="002C2142" w:rsidRPr="00067B3B" w:rsidRDefault="002C2142" w:rsidP="002C2142">
                            <w:pPr>
                              <w:spacing w:line="240" w:lineRule="exact"/>
                              <w:ind w:firstLineChars="100" w:firstLine="24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7B3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8185E" id="正方形/長方形 25" o:spid="_x0000_s1033" style="position:absolute;left:0;text-align:left;margin-left:-9.05pt;margin-top:20.8pt;width:387pt;height:2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" filled="f" stroked="f" strokeweight="1pt">
                <v:textbox>
                  <w:txbxContent>
                    <w:p w14:paraId="2B7CCC71" w14:textId="00911D3C" w:rsidR="002C2142" w:rsidRPr="00067B3B" w:rsidRDefault="002C2142" w:rsidP="002C2142">
                      <w:pPr>
                        <w:spacing w:beforeLines="10" w:before="36" w:line="240" w:lineRule="exac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  <w:szCs w:val="24"/>
                        </w:rPr>
                      </w:pPr>
                      <w:r w:rsidRPr="00067B3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  <w:szCs w:val="24"/>
                        </w:rPr>
                        <w:t>※　各市町の窓口では</w:t>
                      </w:r>
                      <w:r w:rsidR="00067B3B" w:rsidRPr="00067B3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  <w:szCs w:val="24"/>
                        </w:rPr>
                        <w:t>受付を行っておりませんのでご注意ください。</w:t>
                      </w:r>
                    </w:p>
                    <w:p w14:paraId="6DBBCA5D" w14:textId="77777777" w:rsidR="002C2142" w:rsidRPr="00067B3B" w:rsidRDefault="002C2142" w:rsidP="002C2142">
                      <w:pPr>
                        <w:spacing w:beforeLines="10" w:before="36" w:line="240" w:lineRule="exact"/>
                        <w:ind w:firstLineChars="100" w:firstLine="22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584F3E48" w14:textId="77777777" w:rsidR="002C2142" w:rsidRPr="00067B3B" w:rsidRDefault="002C2142" w:rsidP="002C2142">
                      <w:pPr>
                        <w:spacing w:beforeLines="10" w:before="36" w:line="240" w:lineRule="exact"/>
                        <w:ind w:firstLineChars="100" w:firstLine="28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32"/>
                        </w:rPr>
                      </w:pPr>
                      <w:r w:rsidRPr="00067B3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32"/>
                        </w:rPr>
                        <w:t xml:space="preserve">　　　　　　</w:t>
                      </w:r>
                    </w:p>
                    <w:p w14:paraId="73152A98" w14:textId="77777777" w:rsidR="002C2142" w:rsidRPr="00067B3B" w:rsidRDefault="002C2142" w:rsidP="002C2142">
                      <w:pPr>
                        <w:spacing w:line="240" w:lineRule="exact"/>
                        <w:ind w:firstLineChars="100" w:firstLine="24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067B3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　　</w:t>
                      </w:r>
                    </w:p>
                  </w:txbxContent>
                </v:textbox>
              </v:rect>
            </w:pict>
          </mc:Fallback>
        </mc:AlternateContent>
      </w:r>
      <w:r w:rsidR="00A170BA" w:rsidRPr="005A346F">
        <w:rPr>
          <w:rFonts w:ascii="ＭＳ Ｐゴシック" w:eastAsia="ＭＳ Ｐゴシック" w:hAnsi="ＭＳ Ｐゴシック" w:hint="eastAsia"/>
        </w:rPr>
        <w:t xml:space="preserve">　</w:t>
      </w:r>
    </w:p>
    <w:sectPr w:rsidR="000B76B7" w:rsidSect="00766030">
      <w:pgSz w:w="11906" w:h="16838"/>
      <w:pgMar w:top="454" w:right="1701" w:bottom="45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00ED" w14:textId="77777777" w:rsidR="00E626D1" w:rsidRDefault="00E626D1" w:rsidP="00E739EE">
      <w:r>
        <w:separator/>
      </w:r>
    </w:p>
  </w:endnote>
  <w:endnote w:type="continuationSeparator" w:id="0">
    <w:p w14:paraId="14388DB9" w14:textId="77777777" w:rsidR="00E626D1" w:rsidRDefault="00E626D1" w:rsidP="00E7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D18C" w14:textId="77777777" w:rsidR="00E626D1" w:rsidRDefault="00E626D1" w:rsidP="00E739EE">
      <w:r>
        <w:separator/>
      </w:r>
    </w:p>
  </w:footnote>
  <w:footnote w:type="continuationSeparator" w:id="0">
    <w:p w14:paraId="171C2B84" w14:textId="77777777" w:rsidR="00E626D1" w:rsidRDefault="00E626D1" w:rsidP="00E73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FF"/>
    <w:rsid w:val="00047DB8"/>
    <w:rsid w:val="00067B3B"/>
    <w:rsid w:val="000840FF"/>
    <w:rsid w:val="000B76B7"/>
    <w:rsid w:val="001A0B9C"/>
    <w:rsid w:val="00212422"/>
    <w:rsid w:val="00254ABB"/>
    <w:rsid w:val="00283FE0"/>
    <w:rsid w:val="002A0BC7"/>
    <w:rsid w:val="002C2142"/>
    <w:rsid w:val="002D4650"/>
    <w:rsid w:val="003A20D6"/>
    <w:rsid w:val="003D3F2D"/>
    <w:rsid w:val="004832D5"/>
    <w:rsid w:val="004A230B"/>
    <w:rsid w:val="004A5F9F"/>
    <w:rsid w:val="004B7974"/>
    <w:rsid w:val="0057122B"/>
    <w:rsid w:val="005835CE"/>
    <w:rsid w:val="005A346F"/>
    <w:rsid w:val="005D5F2F"/>
    <w:rsid w:val="005F7599"/>
    <w:rsid w:val="0063545B"/>
    <w:rsid w:val="00697F1B"/>
    <w:rsid w:val="006A65D5"/>
    <w:rsid w:val="00766030"/>
    <w:rsid w:val="007D6650"/>
    <w:rsid w:val="00887A88"/>
    <w:rsid w:val="008A3B37"/>
    <w:rsid w:val="009E6B01"/>
    <w:rsid w:val="00A170BA"/>
    <w:rsid w:val="00A42F0E"/>
    <w:rsid w:val="00A60D90"/>
    <w:rsid w:val="00A92F87"/>
    <w:rsid w:val="00AE5939"/>
    <w:rsid w:val="00B54766"/>
    <w:rsid w:val="00BC523B"/>
    <w:rsid w:val="00C2506C"/>
    <w:rsid w:val="00C709A5"/>
    <w:rsid w:val="00D02F90"/>
    <w:rsid w:val="00D8697D"/>
    <w:rsid w:val="00D93B5F"/>
    <w:rsid w:val="00DA5C16"/>
    <w:rsid w:val="00DB2B47"/>
    <w:rsid w:val="00DF53A4"/>
    <w:rsid w:val="00E44AF7"/>
    <w:rsid w:val="00E626D1"/>
    <w:rsid w:val="00E64970"/>
    <w:rsid w:val="00E70ED2"/>
    <w:rsid w:val="00E739EE"/>
    <w:rsid w:val="00E91CCC"/>
    <w:rsid w:val="00EE1EBC"/>
    <w:rsid w:val="00F249C2"/>
    <w:rsid w:val="00F47AB8"/>
    <w:rsid w:val="00F536FB"/>
    <w:rsid w:val="00F7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AFFDD"/>
  <w15:chartTrackingRefBased/>
  <w15:docId w15:val="{0B60D93C-1358-4590-A501-72F24A6D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1EBC"/>
  </w:style>
  <w:style w:type="character" w:customStyle="1" w:styleId="a4">
    <w:name w:val="日付 (文字)"/>
    <w:basedOn w:val="a0"/>
    <w:link w:val="a3"/>
    <w:uiPriority w:val="99"/>
    <w:semiHidden/>
    <w:rsid w:val="00EE1EBC"/>
  </w:style>
  <w:style w:type="paragraph" w:styleId="a5">
    <w:name w:val="header"/>
    <w:basedOn w:val="a"/>
    <w:link w:val="a6"/>
    <w:uiPriority w:val="99"/>
    <w:unhideWhenUsed/>
    <w:rsid w:val="00E739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39EE"/>
  </w:style>
  <w:style w:type="paragraph" w:styleId="a7">
    <w:name w:val="footer"/>
    <w:basedOn w:val="a"/>
    <w:link w:val="a8"/>
    <w:uiPriority w:val="99"/>
    <w:unhideWhenUsed/>
    <w:rsid w:val="00E739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39EE"/>
  </w:style>
  <w:style w:type="character" w:styleId="a9">
    <w:name w:val="Hyperlink"/>
    <w:basedOn w:val="a0"/>
    <w:uiPriority w:val="99"/>
    <w:unhideWhenUsed/>
    <w:rsid w:val="00766030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A3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A346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F77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2A2D-72F3-4FB6-9AF4-AC33E5D98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靖裕</dc:creator>
  <cp:keywords/>
  <dc:description/>
  <cp:lastModifiedBy>佐藤 靖裕</cp:lastModifiedBy>
  <cp:revision>5</cp:revision>
  <cp:lastPrinted>2024-12-04T03:10:00Z</cp:lastPrinted>
  <dcterms:created xsi:type="dcterms:W3CDTF">2026-07-24T06:26:00Z</dcterms:created>
  <dcterms:modified xsi:type="dcterms:W3CDTF">2026-07-31T07:27:00Z</dcterms:modified>
</cp:coreProperties>
</file>