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DE" w:rsidRPr="009E3F2D" w:rsidRDefault="00CB03DE" w:rsidP="00CB03DE">
      <w:pPr>
        <w:rPr>
          <w:rFonts w:asciiTheme="minorEastAsia" w:eastAsiaTheme="minorEastAsia" w:hAnsiTheme="minorEastAsia"/>
          <w:sz w:val="24"/>
        </w:rPr>
      </w:pPr>
      <w:r w:rsidRPr="009E3F2D">
        <w:rPr>
          <w:rFonts w:asciiTheme="minorEastAsia" w:eastAsiaTheme="minorEastAsia" w:hAnsiTheme="minorEastAsia" w:hint="eastAsia"/>
          <w:sz w:val="24"/>
        </w:rPr>
        <w:t>【様式１】</w:t>
      </w:r>
    </w:p>
    <w:p w:rsidR="0031376F" w:rsidRDefault="0031376F" w:rsidP="00CB03DE">
      <w:pPr>
        <w:rPr>
          <w:rFonts w:asciiTheme="minorEastAsia" w:eastAsiaTheme="minorEastAsia" w:hAnsiTheme="minorEastAsia"/>
          <w:sz w:val="24"/>
          <w:u w:val="single"/>
        </w:rPr>
      </w:pPr>
    </w:p>
    <w:p w:rsidR="0031376F" w:rsidRPr="00AB3B8F" w:rsidRDefault="0031376F" w:rsidP="00CB03DE">
      <w:pPr>
        <w:rPr>
          <w:rFonts w:asciiTheme="minorEastAsia" w:eastAsiaTheme="minorEastAsia" w:hAnsiTheme="minorEastAsia"/>
          <w:sz w:val="24"/>
          <w:u w:val="single"/>
        </w:rPr>
      </w:pPr>
    </w:p>
    <w:p w:rsidR="00CB03DE" w:rsidRPr="00AB3B8F" w:rsidRDefault="007F21EC" w:rsidP="00CB03DE">
      <w:pPr>
        <w:ind w:firstLineChars="2400" w:firstLine="5468"/>
        <w:jc w:val="righ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　</w:t>
      </w:r>
      <w:r w:rsidR="00CB03DE" w:rsidRPr="00AB3B8F">
        <w:rPr>
          <w:rFonts w:asciiTheme="minorEastAsia" w:eastAsiaTheme="minorEastAsia" w:hAnsiTheme="minorEastAsia" w:hint="eastAsia"/>
          <w:sz w:val="24"/>
        </w:rPr>
        <w:t>年</w:t>
      </w:r>
      <w:r w:rsidRPr="00AB3B8F">
        <w:rPr>
          <w:rFonts w:asciiTheme="minorEastAsia" w:eastAsiaTheme="minorEastAsia" w:hAnsiTheme="minorEastAsia" w:hint="eastAsia"/>
          <w:sz w:val="24"/>
        </w:rPr>
        <w:t xml:space="preserve">　　</w:t>
      </w:r>
      <w:r w:rsidR="00CB03DE" w:rsidRPr="00AB3B8F">
        <w:rPr>
          <w:rFonts w:asciiTheme="minorEastAsia" w:eastAsiaTheme="minorEastAsia" w:hAnsiTheme="minorEastAsia" w:hint="eastAsia"/>
          <w:sz w:val="24"/>
        </w:rPr>
        <w:t>月　　日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AA6BFB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9E3F2D">
        <w:rPr>
          <w:rFonts w:asciiTheme="minorEastAsia" w:eastAsiaTheme="minorEastAsia" w:hAnsiTheme="minorEastAsia" w:hint="eastAsia"/>
          <w:kern w:val="0"/>
          <w:sz w:val="24"/>
        </w:rPr>
        <w:t>尾道市上下水道事業管理者</w:t>
      </w:r>
      <w:r w:rsidR="00AA6BFB" w:rsidRPr="009E3F2D">
        <w:rPr>
          <w:rFonts w:asciiTheme="minorEastAsia" w:eastAsiaTheme="minorEastAsia" w:hAnsiTheme="minorEastAsia" w:hint="eastAsia"/>
          <w:kern w:val="0"/>
          <w:sz w:val="24"/>
        </w:rPr>
        <w:t>職務代理者</w:t>
      </w:r>
    </w:p>
    <w:p w:rsidR="00CB03DE" w:rsidRPr="00AB3B8F" w:rsidRDefault="00AA6BFB" w:rsidP="00CB03DE">
      <w:pPr>
        <w:rPr>
          <w:rFonts w:asciiTheme="minorEastAsia" w:eastAsiaTheme="minorEastAsia" w:hAnsiTheme="minorEastAsia"/>
          <w:sz w:val="24"/>
        </w:rPr>
      </w:pPr>
      <w:r w:rsidRPr="009E3F2D">
        <w:rPr>
          <w:rFonts w:asciiTheme="minorEastAsia" w:eastAsiaTheme="minorEastAsia" w:hAnsiTheme="minorEastAsia" w:hint="eastAsia"/>
          <w:spacing w:val="79"/>
          <w:kern w:val="0"/>
          <w:sz w:val="24"/>
          <w:fitText w:val="3420" w:id="-420262656"/>
        </w:rPr>
        <w:t>尾道市上下水道局</w:t>
      </w:r>
      <w:r w:rsidRPr="009E3F2D">
        <w:rPr>
          <w:rFonts w:asciiTheme="minorEastAsia" w:eastAsiaTheme="minorEastAsia" w:hAnsiTheme="minorEastAsia" w:hint="eastAsia"/>
          <w:spacing w:val="-1"/>
          <w:kern w:val="0"/>
          <w:sz w:val="24"/>
          <w:fitText w:val="3420" w:id="-420262656"/>
        </w:rPr>
        <w:t>長</w:t>
      </w:r>
      <w:r w:rsidR="00CB03DE" w:rsidRPr="00AB3B8F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CB03DE" w:rsidRPr="009E3F2D" w:rsidRDefault="00CB03DE" w:rsidP="009E3F2D">
      <w:pPr>
        <w:spacing w:line="360" w:lineRule="auto"/>
      </w:pPr>
    </w:p>
    <w:p w:rsidR="00CB03DE" w:rsidRPr="00AB3B8F" w:rsidRDefault="007810F4" w:rsidP="007810F4">
      <w:pPr>
        <w:ind w:right="2240"/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 w:rsidR="00CB03DE" w:rsidRPr="00AB3B8F">
        <w:rPr>
          <w:rFonts w:asciiTheme="minorEastAsia" w:eastAsiaTheme="minorEastAsia" w:hAnsiTheme="minorEastAsia" w:hint="eastAsia"/>
          <w:spacing w:val="165"/>
          <w:kern w:val="0"/>
          <w:sz w:val="24"/>
          <w:fitText w:val="1380" w:id="-434931710"/>
        </w:rPr>
        <w:t>所在</w:t>
      </w:r>
      <w:r w:rsidR="00CB03DE" w:rsidRPr="00AB3B8F">
        <w:rPr>
          <w:rFonts w:asciiTheme="minorEastAsia" w:eastAsiaTheme="minorEastAsia" w:hAnsiTheme="minorEastAsia" w:hint="eastAsia"/>
          <w:kern w:val="0"/>
          <w:sz w:val="24"/>
          <w:fitText w:val="1380" w:id="-434931710"/>
        </w:rPr>
        <w:t>地</w:t>
      </w: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CB03DE" w:rsidRPr="00AB3B8F" w:rsidRDefault="007810F4" w:rsidP="007810F4">
      <w:pPr>
        <w:ind w:right="892"/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CB03DE" w:rsidRPr="009E3F2D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34931711"/>
        </w:rPr>
        <w:t>商号又は名</w:t>
      </w:r>
      <w:r w:rsidR="00CB03DE" w:rsidRPr="009E3F2D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34931711"/>
        </w:rPr>
        <w:t>称</w:t>
      </w: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CB03DE" w:rsidRPr="00AB3B8F" w:rsidRDefault="00CB03DE" w:rsidP="007810F4">
      <w:pPr>
        <w:jc w:val="righ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34931712"/>
        </w:rPr>
        <w:t>代表者職氏</w:t>
      </w:r>
      <w:r w:rsidRPr="00AB3B8F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34931712"/>
        </w:rPr>
        <w:t>名</w:t>
      </w:r>
      <w:r w:rsidRPr="00AB3B8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印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公募型プロポーザル参加申込書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</w:t>
      </w:r>
      <w:r w:rsidR="007810F4" w:rsidRPr="00AB3B8F">
        <w:rPr>
          <w:rFonts w:asciiTheme="minorEastAsia" w:eastAsiaTheme="minorEastAsia" w:hAnsiTheme="minorEastAsia" w:hint="eastAsia"/>
          <w:sz w:val="24"/>
        </w:rPr>
        <w:t>配管設計CADシステム導入業務委託</w:t>
      </w:r>
      <w:r w:rsidRPr="00AB3B8F">
        <w:rPr>
          <w:rFonts w:asciiTheme="minorEastAsia" w:eastAsiaTheme="minorEastAsia" w:hAnsiTheme="minorEastAsia" w:hint="eastAsia"/>
          <w:sz w:val="24"/>
        </w:rPr>
        <w:t>に係る公募型プロポーザルへの参加を申し込みます。</w:t>
      </w:r>
    </w:p>
    <w:p w:rsidR="00CB03DE" w:rsidRPr="00AB3B8F" w:rsidRDefault="00CB03DE" w:rsidP="00CB03DE">
      <w:pPr>
        <w:ind w:firstLineChars="100" w:firstLine="228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なお、公告に示す参加資格の全てを満たすとともに、本申込書及び添付書類の内容について、事実と相違ないことを誓約します。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添付書類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１　会社概要</w:t>
      </w:r>
      <w:r w:rsidR="00F1201B" w:rsidRPr="00AB3B8F">
        <w:rPr>
          <w:rFonts w:asciiTheme="minorEastAsia" w:eastAsiaTheme="minorEastAsia" w:hAnsiTheme="minorEastAsia" w:hint="eastAsia"/>
          <w:sz w:val="24"/>
        </w:rPr>
        <w:t>【</w:t>
      </w:r>
      <w:r w:rsidR="00B2554E" w:rsidRPr="00AB3B8F">
        <w:rPr>
          <w:rFonts w:asciiTheme="minorEastAsia" w:eastAsiaTheme="minorEastAsia" w:hAnsiTheme="minorEastAsia" w:hint="eastAsia"/>
          <w:sz w:val="24"/>
        </w:rPr>
        <w:t>様式２</w:t>
      </w:r>
      <w:r w:rsidR="00F1201B" w:rsidRPr="00AB3B8F">
        <w:rPr>
          <w:rFonts w:asciiTheme="minorEastAsia" w:eastAsiaTheme="minorEastAsia" w:hAnsiTheme="minorEastAsia" w:hint="eastAsia"/>
          <w:sz w:val="24"/>
        </w:rPr>
        <w:t>】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２　関連業務受託実績一覧表</w:t>
      </w:r>
      <w:r w:rsidR="00F1201B" w:rsidRPr="00AB3B8F">
        <w:rPr>
          <w:rFonts w:asciiTheme="minorEastAsia" w:eastAsiaTheme="minorEastAsia" w:hAnsiTheme="minorEastAsia" w:hint="eastAsia"/>
          <w:sz w:val="24"/>
        </w:rPr>
        <w:t>【</w:t>
      </w:r>
      <w:r w:rsidRPr="00AB3B8F">
        <w:rPr>
          <w:rFonts w:asciiTheme="minorEastAsia" w:eastAsiaTheme="minorEastAsia" w:hAnsiTheme="minorEastAsia" w:hint="eastAsia"/>
          <w:sz w:val="24"/>
        </w:rPr>
        <w:t>様式</w:t>
      </w:r>
      <w:r w:rsidR="00B2554E" w:rsidRPr="00AB3B8F">
        <w:rPr>
          <w:rFonts w:asciiTheme="minorEastAsia" w:eastAsiaTheme="minorEastAsia" w:hAnsiTheme="minorEastAsia" w:hint="eastAsia"/>
          <w:sz w:val="24"/>
        </w:rPr>
        <w:t>３</w:t>
      </w:r>
      <w:r w:rsidR="00F1201B" w:rsidRPr="00AB3B8F">
        <w:rPr>
          <w:rFonts w:asciiTheme="minorEastAsia" w:eastAsiaTheme="minorEastAsia" w:hAnsiTheme="minorEastAsia" w:hint="eastAsia"/>
          <w:sz w:val="24"/>
        </w:rPr>
        <w:t>】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３　配置予定管理者調書</w:t>
      </w:r>
      <w:r w:rsidR="00F1201B" w:rsidRPr="00AB3B8F">
        <w:rPr>
          <w:rFonts w:asciiTheme="minorEastAsia" w:eastAsiaTheme="minorEastAsia" w:hAnsiTheme="minorEastAsia" w:hint="eastAsia"/>
          <w:sz w:val="24"/>
        </w:rPr>
        <w:t>【</w:t>
      </w:r>
      <w:r w:rsidRPr="00AB3B8F">
        <w:rPr>
          <w:rFonts w:asciiTheme="minorEastAsia" w:eastAsiaTheme="minorEastAsia" w:hAnsiTheme="minorEastAsia" w:hint="eastAsia"/>
          <w:sz w:val="24"/>
        </w:rPr>
        <w:t>様式</w:t>
      </w:r>
      <w:r w:rsidR="00B2554E" w:rsidRPr="00AB3B8F">
        <w:rPr>
          <w:rFonts w:asciiTheme="minorEastAsia" w:eastAsiaTheme="minorEastAsia" w:hAnsiTheme="minorEastAsia" w:hint="eastAsia"/>
          <w:sz w:val="24"/>
        </w:rPr>
        <w:t>４</w:t>
      </w:r>
      <w:r w:rsidR="00F1201B" w:rsidRPr="00AB3B8F">
        <w:rPr>
          <w:rFonts w:asciiTheme="minorEastAsia" w:eastAsiaTheme="minorEastAsia" w:hAnsiTheme="minorEastAsia" w:hint="eastAsia"/>
          <w:sz w:val="24"/>
        </w:rPr>
        <w:t>】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４　配置予定担当技術者調書</w:t>
      </w:r>
      <w:r w:rsidR="00F1201B" w:rsidRPr="00AB3B8F">
        <w:rPr>
          <w:rFonts w:asciiTheme="minorEastAsia" w:eastAsiaTheme="minorEastAsia" w:hAnsiTheme="minorEastAsia" w:hint="eastAsia"/>
          <w:sz w:val="24"/>
        </w:rPr>
        <w:t>【</w:t>
      </w:r>
      <w:r w:rsidRPr="00AB3B8F">
        <w:rPr>
          <w:rFonts w:asciiTheme="minorEastAsia" w:eastAsiaTheme="minorEastAsia" w:hAnsiTheme="minorEastAsia" w:hint="eastAsia"/>
          <w:sz w:val="24"/>
        </w:rPr>
        <w:t>様式</w:t>
      </w:r>
      <w:r w:rsidR="00B2554E" w:rsidRPr="00AB3B8F">
        <w:rPr>
          <w:rFonts w:asciiTheme="minorEastAsia" w:eastAsiaTheme="minorEastAsia" w:hAnsiTheme="minorEastAsia" w:hint="eastAsia"/>
          <w:sz w:val="24"/>
        </w:rPr>
        <w:t>５</w:t>
      </w:r>
      <w:r w:rsidR="00F1201B" w:rsidRPr="00AB3B8F">
        <w:rPr>
          <w:rFonts w:asciiTheme="minorEastAsia" w:eastAsiaTheme="minorEastAsia" w:hAnsiTheme="minorEastAsia" w:hint="eastAsia"/>
          <w:sz w:val="24"/>
        </w:rPr>
        <w:t>】</w:t>
      </w:r>
    </w:p>
    <w:p w:rsidR="00CB03DE" w:rsidRPr="00DE57F0" w:rsidRDefault="00AB380A" w:rsidP="00CB03D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E57F0">
        <w:rPr>
          <w:rFonts w:asciiTheme="minorEastAsia" w:eastAsiaTheme="minorEastAsia" w:hAnsiTheme="minorEastAsia" w:hint="eastAsia"/>
          <w:sz w:val="24"/>
        </w:rPr>
        <w:t xml:space="preserve">５　</w:t>
      </w:r>
      <w:r w:rsidRPr="00DE57F0">
        <w:rPr>
          <w:rFonts w:hint="eastAsia"/>
          <w:sz w:val="24"/>
        </w:rPr>
        <w:t>システムで使用するＣＡＤソフトのカタログ</w:t>
      </w:r>
      <w:r w:rsidR="00DE57F0">
        <w:rPr>
          <w:rFonts w:hint="eastAsia"/>
          <w:sz w:val="24"/>
        </w:rPr>
        <w:t>等</w:t>
      </w: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CB03DE" w:rsidRPr="00AB3B8F" w:rsidRDefault="00CB03DE" w:rsidP="00CB03DE">
      <w:pPr>
        <w:rPr>
          <w:rFonts w:asciiTheme="minorEastAsia" w:eastAsiaTheme="minorEastAsia" w:hAnsiTheme="minorEastAsia"/>
          <w:sz w:val="24"/>
        </w:rPr>
      </w:pPr>
    </w:p>
    <w:p w:rsidR="00BE44FD" w:rsidRPr="00AB3B8F" w:rsidRDefault="00CB03DE" w:rsidP="00205BA8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/>
          <w:sz w:val="24"/>
        </w:rPr>
        <w:br w:type="page"/>
      </w:r>
      <w:bookmarkStart w:id="0" w:name="_Hlk198200734"/>
    </w:p>
    <w:p w:rsidR="00BE44FD" w:rsidRPr="009E3F2D" w:rsidRDefault="00BE44FD" w:rsidP="00BE44FD">
      <w:pPr>
        <w:rPr>
          <w:rFonts w:asciiTheme="minorEastAsia" w:eastAsiaTheme="minorEastAsia" w:hAnsiTheme="minorEastAsia"/>
          <w:sz w:val="24"/>
        </w:rPr>
      </w:pPr>
      <w:r w:rsidRPr="009E3F2D">
        <w:rPr>
          <w:rFonts w:asciiTheme="minorEastAsia" w:eastAsiaTheme="minorEastAsia" w:hAnsiTheme="minorEastAsia" w:hint="eastAsia"/>
          <w:sz w:val="24"/>
        </w:rPr>
        <w:lastRenderedPageBreak/>
        <w:t>【様式</w:t>
      </w:r>
      <w:r w:rsidR="007B6AFA" w:rsidRPr="009E3F2D">
        <w:rPr>
          <w:rFonts w:asciiTheme="minorEastAsia" w:eastAsiaTheme="minorEastAsia" w:hAnsiTheme="minorEastAsia" w:hint="eastAsia"/>
          <w:sz w:val="24"/>
        </w:rPr>
        <w:t>２</w:t>
      </w:r>
      <w:r w:rsidRPr="009E3F2D">
        <w:rPr>
          <w:rFonts w:asciiTheme="minorEastAsia" w:eastAsiaTheme="minorEastAsia" w:hAnsiTheme="minorEastAsia" w:hint="eastAsia"/>
          <w:sz w:val="24"/>
        </w:rPr>
        <w:t>】</w:t>
      </w:r>
    </w:p>
    <w:p w:rsidR="00BE44FD" w:rsidRPr="00AB3B8F" w:rsidRDefault="00BE44FD" w:rsidP="00BE44FD">
      <w:pPr>
        <w:rPr>
          <w:rFonts w:asciiTheme="minorEastAsia" w:eastAsiaTheme="minorEastAsia" w:hAnsiTheme="minorEastAsia"/>
          <w:sz w:val="24"/>
        </w:rPr>
      </w:pPr>
    </w:p>
    <w:p w:rsidR="00BE44FD" w:rsidRPr="00AB3B8F" w:rsidRDefault="00BE44FD" w:rsidP="00BE44FD">
      <w:pPr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会　社　概　要</w:t>
      </w:r>
    </w:p>
    <w:p w:rsidR="00BE44FD" w:rsidRPr="00AB3B8F" w:rsidRDefault="00BE44FD" w:rsidP="00BE44FD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602"/>
      </w:tblGrid>
      <w:tr w:rsidR="00F1201B" w:rsidRPr="00AB3B8F" w:rsidTr="005B3877">
        <w:trPr>
          <w:trHeight w:val="685"/>
        </w:trPr>
        <w:tc>
          <w:tcPr>
            <w:tcW w:w="1596" w:type="dxa"/>
            <w:vAlign w:val="center"/>
          </w:tcPr>
          <w:p w:rsidR="00BE44FD" w:rsidRPr="00AB3B8F" w:rsidRDefault="008769DD" w:rsidP="005B3877">
            <w:pPr>
              <w:pStyle w:val="aff1"/>
              <w:ind w:right="4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5B3877">
            <w:pPr>
              <w:pStyle w:val="aff1"/>
              <w:ind w:left="610" w:hanging="40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内</w:t>
            </w: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容</w:t>
            </w:r>
          </w:p>
        </w:tc>
      </w:tr>
      <w:tr w:rsidR="00F1201B" w:rsidRPr="00AB3B8F" w:rsidTr="008769DD">
        <w:trPr>
          <w:trHeight w:val="716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tabs>
                <w:tab w:val="center" w:pos="996"/>
              </w:tabs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803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747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770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679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688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799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793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総従業員数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8769DD">
        <w:trPr>
          <w:trHeight w:val="786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内社員数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201B" w:rsidRPr="00AB3B8F" w:rsidTr="00175E20">
        <w:trPr>
          <w:trHeight w:val="4749"/>
        </w:trPr>
        <w:tc>
          <w:tcPr>
            <w:tcW w:w="1596" w:type="dxa"/>
            <w:vAlign w:val="center"/>
          </w:tcPr>
          <w:p w:rsidR="00BE44FD" w:rsidRPr="00AB3B8F" w:rsidRDefault="00BE44FD" w:rsidP="00936D73">
            <w:pPr>
              <w:pStyle w:val="aff1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8F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434940160"/>
              </w:rPr>
              <w:t>業務内</w:t>
            </w: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434940160"/>
              </w:rPr>
              <w:t>容</w:t>
            </w:r>
          </w:p>
        </w:tc>
        <w:tc>
          <w:tcPr>
            <w:tcW w:w="7602" w:type="dxa"/>
            <w:vAlign w:val="center"/>
          </w:tcPr>
          <w:p w:rsidR="00BE44FD" w:rsidRPr="00AB3B8F" w:rsidRDefault="00BE44FD" w:rsidP="008A703C">
            <w:pPr>
              <w:pStyle w:val="aff1"/>
              <w:ind w:left="610" w:hanging="40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E44FD" w:rsidRPr="00AB3B8F" w:rsidRDefault="00BE44FD" w:rsidP="00BE44FD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 xml:space="preserve">　※　枠内に記述できない場合は、別紙に記述し添付してください。</w:t>
      </w:r>
    </w:p>
    <w:p w:rsidR="00205BA8" w:rsidRDefault="00205BA8" w:rsidP="00205BA8">
      <w:pPr>
        <w:rPr>
          <w:rFonts w:asciiTheme="minorEastAsia" w:eastAsiaTheme="minorEastAsia" w:hAnsiTheme="minorEastAsia" w:cstheme="minorBidi"/>
          <w:sz w:val="24"/>
        </w:rPr>
      </w:pPr>
      <w:r w:rsidRPr="009E3F2D">
        <w:rPr>
          <w:rFonts w:asciiTheme="minorEastAsia" w:eastAsiaTheme="minorEastAsia" w:hAnsiTheme="minorEastAsia" w:hint="eastAsia"/>
          <w:sz w:val="24"/>
        </w:rPr>
        <w:lastRenderedPageBreak/>
        <w:t>【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様式</w:t>
      </w:r>
      <w:r w:rsidR="00F26CDB" w:rsidRPr="009E3F2D">
        <w:rPr>
          <w:rFonts w:asciiTheme="minorEastAsia" w:eastAsiaTheme="minorEastAsia" w:hAnsiTheme="minorEastAsia" w:cstheme="minorBidi" w:hint="eastAsia"/>
          <w:sz w:val="24"/>
        </w:rPr>
        <w:t>３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】</w:t>
      </w:r>
    </w:p>
    <w:p w:rsidR="009E3F2D" w:rsidRDefault="009E3F2D" w:rsidP="00205BA8">
      <w:pPr>
        <w:rPr>
          <w:rFonts w:asciiTheme="minorEastAsia" w:eastAsiaTheme="minorEastAsia" w:hAnsiTheme="minorEastAsia" w:cstheme="minorBidi"/>
          <w:sz w:val="24"/>
        </w:rPr>
      </w:pPr>
    </w:p>
    <w:p w:rsidR="009E3F2D" w:rsidRPr="009E3F2D" w:rsidRDefault="009E3F2D" w:rsidP="00205BA8">
      <w:pPr>
        <w:rPr>
          <w:rFonts w:asciiTheme="minorEastAsia" w:eastAsiaTheme="minorEastAsia" w:hAnsiTheme="minorEastAsia" w:cstheme="minorBidi"/>
          <w:sz w:val="24"/>
        </w:rPr>
      </w:pPr>
    </w:p>
    <w:p w:rsidR="00205BA8" w:rsidRPr="00AB3B8F" w:rsidRDefault="00205BA8" w:rsidP="00205BA8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AB3B8F">
        <w:rPr>
          <w:rFonts w:asciiTheme="minorEastAsia" w:eastAsiaTheme="minorEastAsia" w:hAnsiTheme="minorEastAsia" w:cstheme="minorBidi" w:hint="eastAsia"/>
          <w:sz w:val="24"/>
        </w:rPr>
        <w:t>関連業務受託実績</w:t>
      </w:r>
      <w:r w:rsidR="00541C23" w:rsidRPr="00AB3B8F">
        <w:rPr>
          <w:rFonts w:asciiTheme="minorEastAsia" w:eastAsiaTheme="minorEastAsia" w:hAnsiTheme="minorEastAsia" w:cstheme="minorBidi" w:hint="eastAsia"/>
          <w:sz w:val="24"/>
        </w:rPr>
        <w:t>一覧表</w:t>
      </w:r>
    </w:p>
    <w:p w:rsidR="00205BA8" w:rsidRPr="00AB3B8F" w:rsidRDefault="00205BA8" w:rsidP="00205BA8">
      <w:pPr>
        <w:ind w:right="880"/>
        <w:rPr>
          <w:rFonts w:asciiTheme="minorEastAsia" w:eastAsiaTheme="minorEastAsia" w:hAnsiTheme="minorEastAsia" w:cstheme="minorBidi"/>
          <w:sz w:val="24"/>
        </w:rPr>
      </w:pPr>
    </w:p>
    <w:p w:rsidR="00205BA8" w:rsidRPr="00AB3B8F" w:rsidRDefault="00205BA8" w:rsidP="00205BA8">
      <w:pPr>
        <w:wordWrap w:val="0"/>
        <w:ind w:right="250"/>
        <w:jc w:val="right"/>
        <w:rPr>
          <w:rFonts w:asciiTheme="minorEastAsia" w:eastAsiaTheme="minorEastAsia" w:hAnsiTheme="minorEastAsia" w:cstheme="minorBidi"/>
          <w:sz w:val="24"/>
          <w:u w:val="single"/>
        </w:rPr>
      </w:pPr>
      <w:r w:rsidRPr="00AB3B8F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事業者名　　　　　　　　　　</w:t>
      </w:r>
    </w:p>
    <w:p w:rsidR="00205BA8" w:rsidRPr="00AB3B8F" w:rsidRDefault="00205BA8" w:rsidP="00205BA8">
      <w:pPr>
        <w:rPr>
          <w:rFonts w:asciiTheme="minorEastAsia" w:eastAsiaTheme="minorEastAsia" w:hAnsiTheme="minorEastAsia" w:cstheme="minorBidi"/>
          <w:sz w:val="24"/>
        </w:rPr>
      </w:pPr>
    </w:p>
    <w:p w:rsidR="00205BA8" w:rsidRPr="00AB3B8F" w:rsidRDefault="00205BA8" w:rsidP="00205BA8">
      <w:pPr>
        <w:rPr>
          <w:rFonts w:asciiTheme="minorEastAsia" w:eastAsiaTheme="minorEastAsia" w:hAnsiTheme="minorEastAsia" w:cstheme="minorBidi"/>
          <w:sz w:val="24"/>
        </w:rPr>
      </w:pP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446"/>
        <w:gridCol w:w="3064"/>
        <w:gridCol w:w="3402"/>
        <w:gridCol w:w="2552"/>
      </w:tblGrid>
      <w:tr w:rsidR="00F1201B" w:rsidRPr="00AB3B8F" w:rsidTr="00541C23">
        <w:trPr>
          <w:trHeight w:val="654"/>
        </w:trPr>
        <w:tc>
          <w:tcPr>
            <w:tcW w:w="446" w:type="dxa"/>
            <w:vAlign w:val="center"/>
          </w:tcPr>
          <w:p w:rsidR="00541C23" w:rsidRPr="00AB3B8F" w:rsidRDefault="00541C23" w:rsidP="00205BA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64" w:type="dxa"/>
            <w:vAlign w:val="center"/>
          </w:tcPr>
          <w:p w:rsidR="00541C23" w:rsidRPr="00AB3B8F" w:rsidRDefault="00541C23" w:rsidP="00205BA8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>事業体名</w:t>
            </w:r>
          </w:p>
        </w:tc>
        <w:tc>
          <w:tcPr>
            <w:tcW w:w="3402" w:type="dxa"/>
            <w:vAlign w:val="center"/>
          </w:tcPr>
          <w:p w:rsidR="00541C23" w:rsidRPr="00AB3B8F" w:rsidRDefault="00541C23" w:rsidP="00205BA8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2552" w:type="dxa"/>
            <w:vAlign w:val="center"/>
          </w:tcPr>
          <w:p w:rsidR="00541C23" w:rsidRPr="00AB3B8F" w:rsidRDefault="00541C23" w:rsidP="00205BA8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>契約日</w:t>
            </w:r>
          </w:p>
        </w:tc>
      </w:tr>
      <w:tr w:rsidR="00F1201B" w:rsidRPr="00AB3B8F" w:rsidTr="00541C23">
        <w:trPr>
          <w:trHeight w:val="932"/>
        </w:trPr>
        <w:tc>
          <w:tcPr>
            <w:tcW w:w="446" w:type="dxa"/>
            <w:vAlign w:val="center"/>
          </w:tcPr>
          <w:p w:rsidR="00541C23" w:rsidRPr="00AB3B8F" w:rsidRDefault="00541C23" w:rsidP="00205BA8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>導入</w:t>
            </w:r>
          </w:p>
        </w:tc>
        <w:tc>
          <w:tcPr>
            <w:tcW w:w="3064" w:type="dxa"/>
            <w:vAlign w:val="center"/>
          </w:tcPr>
          <w:p w:rsidR="00541C23" w:rsidRPr="00AB3B8F" w:rsidRDefault="00541C23" w:rsidP="00205BA8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41C23" w:rsidRPr="00AB3B8F" w:rsidRDefault="00541C23" w:rsidP="00205BA8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541C23" w:rsidRPr="00AB3B8F" w:rsidRDefault="00541C23" w:rsidP="00BA70ED">
            <w:pPr>
              <w:jc w:val="right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 xml:space="preserve">　年　　月　　日</w:t>
            </w:r>
          </w:p>
        </w:tc>
      </w:tr>
      <w:tr w:rsidR="00541C23" w:rsidRPr="00AB3B8F" w:rsidTr="00541C23">
        <w:trPr>
          <w:trHeight w:val="974"/>
        </w:trPr>
        <w:tc>
          <w:tcPr>
            <w:tcW w:w="446" w:type="dxa"/>
            <w:vAlign w:val="center"/>
          </w:tcPr>
          <w:p w:rsidR="00541C23" w:rsidRPr="00AB3B8F" w:rsidRDefault="00541C23" w:rsidP="00AF6841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>保守</w:t>
            </w:r>
          </w:p>
        </w:tc>
        <w:tc>
          <w:tcPr>
            <w:tcW w:w="3064" w:type="dxa"/>
            <w:vAlign w:val="center"/>
          </w:tcPr>
          <w:p w:rsidR="00541C23" w:rsidRPr="00AB3B8F" w:rsidRDefault="00541C23" w:rsidP="00AF6841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41C23" w:rsidRPr="00AB3B8F" w:rsidRDefault="00541C23" w:rsidP="00AF6841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541C23" w:rsidRPr="00AB3B8F" w:rsidRDefault="00541C23" w:rsidP="00BA70ED">
            <w:pPr>
              <w:jc w:val="right"/>
              <w:rPr>
                <w:rFonts w:asciiTheme="minorEastAsia" w:hAnsiTheme="minorEastAsia"/>
                <w:sz w:val="24"/>
              </w:rPr>
            </w:pPr>
            <w:r w:rsidRPr="00AB3B8F">
              <w:rPr>
                <w:rFonts w:asciiTheme="minorEastAsia" w:hAnsiTheme="minorEastAsia" w:hint="eastAsia"/>
                <w:sz w:val="24"/>
              </w:rPr>
              <w:t xml:space="preserve">　年　　月　　日</w:t>
            </w:r>
          </w:p>
        </w:tc>
      </w:tr>
      <w:bookmarkEnd w:id="0"/>
    </w:tbl>
    <w:p w:rsidR="00541C23" w:rsidRPr="00AB3B8F" w:rsidRDefault="00541C23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8769DD" w:rsidRPr="00817E59" w:rsidRDefault="00EA7C1E" w:rsidP="00817E59">
      <w:pPr>
        <w:widowControl/>
        <w:ind w:leftChars="300" w:left="624"/>
        <w:jc w:val="left"/>
        <w:rPr>
          <w:rFonts w:asciiTheme="minorEastAsia" w:eastAsiaTheme="minorEastAsia" w:hAnsiTheme="minorEastAsia"/>
          <w:szCs w:val="22"/>
        </w:rPr>
      </w:pPr>
      <w:r w:rsidRPr="00817E59">
        <w:rPr>
          <w:rFonts w:asciiTheme="minorEastAsia" w:eastAsiaTheme="minorEastAsia" w:hAnsiTheme="minorEastAsia" w:hint="eastAsia"/>
          <w:szCs w:val="22"/>
        </w:rPr>
        <w:t>※</w:t>
      </w:r>
      <w:r w:rsidR="00817E59" w:rsidRPr="00817E59">
        <w:rPr>
          <w:rFonts w:asciiTheme="minorEastAsia" w:eastAsiaTheme="minorEastAsia" w:hAnsiTheme="minorEastAsia" w:hint="eastAsia"/>
          <w:szCs w:val="22"/>
        </w:rPr>
        <w:t>地方公共団体が運営する水道事業体にシ</w:t>
      </w:r>
      <w:bookmarkStart w:id="1" w:name="_GoBack"/>
      <w:bookmarkEnd w:id="1"/>
      <w:r w:rsidR="00817E59" w:rsidRPr="00817E59">
        <w:rPr>
          <w:rFonts w:asciiTheme="minorEastAsia" w:eastAsiaTheme="minorEastAsia" w:hAnsiTheme="minorEastAsia" w:hint="eastAsia"/>
          <w:szCs w:val="22"/>
        </w:rPr>
        <w:t>ステムを導入した実績を証明する契約書の写し（過去1</w:t>
      </w:r>
      <w:r w:rsidR="00EE586A">
        <w:rPr>
          <w:rFonts w:asciiTheme="minorEastAsia" w:eastAsiaTheme="minorEastAsia" w:hAnsiTheme="minorEastAsia" w:hint="eastAsia"/>
          <w:szCs w:val="22"/>
        </w:rPr>
        <w:t>5</w:t>
      </w:r>
      <w:r w:rsidR="00817E59" w:rsidRPr="00817E59">
        <w:rPr>
          <w:rFonts w:asciiTheme="minorEastAsia" w:eastAsiaTheme="minorEastAsia" w:hAnsiTheme="minorEastAsia" w:hint="eastAsia"/>
          <w:szCs w:val="22"/>
        </w:rPr>
        <w:t>年間・最大50件まで）</w:t>
      </w:r>
      <w:r w:rsidR="00541C23" w:rsidRPr="00817E59">
        <w:rPr>
          <w:rFonts w:asciiTheme="minorEastAsia" w:eastAsiaTheme="minorEastAsia" w:hAnsiTheme="minorEastAsia" w:hint="eastAsia"/>
          <w:szCs w:val="22"/>
        </w:rPr>
        <w:t>添付すること。</w:t>
      </w:r>
    </w:p>
    <w:p w:rsidR="008769DD" w:rsidRPr="00AB3B8F" w:rsidRDefault="008769D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8769DD" w:rsidRPr="00AB3B8F" w:rsidRDefault="008769D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35990" w:rsidRPr="00AB3B8F" w:rsidRDefault="00535990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/>
          <w:sz w:val="24"/>
        </w:rPr>
        <w:br w:type="page"/>
      </w:r>
    </w:p>
    <w:p w:rsidR="00535990" w:rsidRDefault="00535990" w:rsidP="00535990">
      <w:pPr>
        <w:rPr>
          <w:rFonts w:asciiTheme="minorEastAsia" w:eastAsiaTheme="minorEastAsia" w:hAnsiTheme="minorEastAsia" w:cstheme="minorBidi"/>
          <w:sz w:val="24"/>
        </w:rPr>
      </w:pPr>
      <w:r w:rsidRPr="009E3F2D">
        <w:rPr>
          <w:rFonts w:asciiTheme="minorEastAsia" w:eastAsiaTheme="minorEastAsia" w:hAnsiTheme="minorEastAsia" w:hint="eastAsia"/>
          <w:sz w:val="24"/>
        </w:rPr>
        <w:lastRenderedPageBreak/>
        <w:t>【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様式</w:t>
      </w:r>
      <w:r w:rsidR="00F26CDB" w:rsidRPr="009E3F2D">
        <w:rPr>
          <w:rFonts w:asciiTheme="minorEastAsia" w:eastAsiaTheme="minorEastAsia" w:hAnsiTheme="minorEastAsia" w:cstheme="minorBidi" w:hint="eastAsia"/>
          <w:sz w:val="24"/>
        </w:rPr>
        <w:t>４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】</w:t>
      </w:r>
    </w:p>
    <w:p w:rsidR="009E3F2D" w:rsidRDefault="009E3F2D" w:rsidP="00535990">
      <w:pPr>
        <w:rPr>
          <w:rFonts w:asciiTheme="minorEastAsia" w:eastAsiaTheme="minorEastAsia" w:hAnsiTheme="minorEastAsia" w:cstheme="minorBidi"/>
          <w:sz w:val="24"/>
        </w:rPr>
      </w:pPr>
    </w:p>
    <w:p w:rsidR="009E3F2D" w:rsidRPr="009E3F2D" w:rsidRDefault="009E3F2D" w:rsidP="00535990">
      <w:pPr>
        <w:rPr>
          <w:rFonts w:asciiTheme="minorEastAsia" w:eastAsiaTheme="minorEastAsia" w:hAnsiTheme="minorEastAsia" w:cstheme="minorBidi"/>
          <w:sz w:val="24"/>
        </w:rPr>
      </w:pPr>
    </w:p>
    <w:p w:rsidR="00535990" w:rsidRPr="00AB3B8F" w:rsidRDefault="00535990" w:rsidP="00535990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AB3B8F">
        <w:rPr>
          <w:rFonts w:asciiTheme="minorEastAsia" w:eastAsiaTheme="minorEastAsia" w:hAnsiTheme="minorEastAsia" w:cstheme="minorBidi" w:hint="eastAsia"/>
          <w:sz w:val="24"/>
        </w:rPr>
        <w:t>配置予定管理者調書</w:t>
      </w:r>
    </w:p>
    <w:p w:rsidR="00535990" w:rsidRPr="00AB3B8F" w:rsidRDefault="00535990" w:rsidP="00535990">
      <w:pPr>
        <w:ind w:right="880"/>
        <w:rPr>
          <w:rFonts w:asciiTheme="minorEastAsia" w:eastAsiaTheme="minorEastAsia" w:hAnsiTheme="minorEastAsia" w:cstheme="minorBidi"/>
          <w:sz w:val="24"/>
        </w:rPr>
      </w:pPr>
    </w:p>
    <w:p w:rsidR="00535990" w:rsidRPr="00AB3B8F" w:rsidRDefault="00535990" w:rsidP="00535990">
      <w:pPr>
        <w:wordWrap w:val="0"/>
        <w:ind w:right="250"/>
        <w:jc w:val="right"/>
        <w:rPr>
          <w:rFonts w:asciiTheme="minorEastAsia" w:eastAsiaTheme="minorEastAsia" w:hAnsiTheme="minorEastAsia" w:cstheme="minorBidi"/>
          <w:sz w:val="24"/>
          <w:u w:val="single"/>
        </w:rPr>
      </w:pPr>
      <w:r w:rsidRPr="00AB3B8F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事業者名　　　　　　　　　　</w:t>
      </w:r>
    </w:p>
    <w:p w:rsidR="00AF6841" w:rsidRPr="00AB3B8F" w:rsidRDefault="00AF684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35990" w:rsidRPr="00AB3B8F" w:rsidRDefault="0053599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e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6634"/>
      </w:tblGrid>
      <w:tr w:rsidR="00F1201B" w:rsidRPr="00AB3B8F" w:rsidTr="005F2FE2">
        <w:trPr>
          <w:trHeight w:val="808"/>
        </w:trPr>
        <w:tc>
          <w:tcPr>
            <w:tcW w:w="2013" w:type="dxa"/>
            <w:vAlign w:val="center"/>
          </w:tcPr>
          <w:p w:rsidR="00535990" w:rsidRPr="00AB3B8F" w:rsidRDefault="00535990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51"/>
                <w:kern w:val="0"/>
                <w:sz w:val="24"/>
                <w:fitText w:val="1610" w:id="-434927099"/>
              </w:rPr>
              <w:t>管理者氏</w:t>
            </w:r>
            <w:r w:rsidRPr="005F2FE2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610" w:id="-434927099"/>
              </w:rPr>
              <w:t>名</w:t>
            </w: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50"/>
        </w:trPr>
        <w:tc>
          <w:tcPr>
            <w:tcW w:w="2013" w:type="dxa"/>
            <w:vAlign w:val="center"/>
          </w:tcPr>
          <w:p w:rsidR="00535990" w:rsidRPr="00AB3B8F" w:rsidRDefault="00535990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08"/>
                <w:kern w:val="0"/>
                <w:sz w:val="24"/>
                <w:fitText w:val="1610" w:id="-434927100"/>
              </w:rPr>
              <w:t>生年月</w:t>
            </w:r>
            <w:r w:rsidRPr="005F2FE2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610" w:id="-434927100"/>
              </w:rPr>
              <w:t>日</w:t>
            </w: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700"/>
        </w:trPr>
        <w:tc>
          <w:tcPr>
            <w:tcW w:w="2013" w:type="dxa"/>
            <w:vAlign w:val="center"/>
          </w:tcPr>
          <w:p w:rsidR="00535990" w:rsidRPr="00AB3B8F" w:rsidRDefault="00535990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3"/>
                <w:w w:val="95"/>
                <w:kern w:val="0"/>
                <w:sz w:val="24"/>
                <w:fitText w:val="1610" w:id="-434927101"/>
              </w:rPr>
              <w:t>所属先事業者</w:t>
            </w:r>
            <w:r w:rsidRPr="005F2FE2">
              <w:rPr>
                <w:rFonts w:asciiTheme="minorEastAsia" w:eastAsiaTheme="minorEastAsia" w:hAnsiTheme="minorEastAsia" w:hint="eastAsia"/>
                <w:spacing w:val="-7"/>
                <w:w w:val="95"/>
                <w:kern w:val="0"/>
                <w:sz w:val="24"/>
                <w:fitText w:val="1610" w:id="-434927101"/>
              </w:rPr>
              <w:t>名</w:t>
            </w: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839"/>
        </w:trPr>
        <w:tc>
          <w:tcPr>
            <w:tcW w:w="2013" w:type="dxa"/>
            <w:vAlign w:val="center"/>
          </w:tcPr>
          <w:p w:rsidR="005F2FE2" w:rsidRPr="005F2FE2" w:rsidRDefault="005F2FE2" w:rsidP="005F2F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業務に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関連</w:t>
            </w:r>
            <w:r w:rsidRPr="005F2FE2">
              <w:rPr>
                <w:rFonts w:asciiTheme="minorEastAsia" w:eastAsiaTheme="minorEastAsia" w:hAnsiTheme="minorEastAsia" w:hint="eastAsia"/>
                <w:kern w:val="0"/>
                <w:sz w:val="24"/>
              </w:rPr>
              <w:t>する</w:t>
            </w:r>
          </w:p>
          <w:p w:rsidR="005F2FE2" w:rsidRPr="005F2FE2" w:rsidRDefault="00F363C8" w:rsidP="005F2F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596" w:id="-411824896"/>
              </w:rPr>
              <w:t>国家資格等</w:t>
            </w:r>
            <w:r w:rsidRPr="005F2FE2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596" w:id="-411824896"/>
              </w:rPr>
              <w:t>の</w:t>
            </w:r>
          </w:p>
          <w:p w:rsidR="00535990" w:rsidRPr="00AB3B8F" w:rsidRDefault="00F363C8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596" w:id="-411824895"/>
              </w:rPr>
              <w:t>資格取得状</w:t>
            </w:r>
            <w:r w:rsidRPr="005F2FE2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596" w:id="-411824895"/>
              </w:rPr>
              <w:t>況</w:t>
            </w:r>
          </w:p>
        </w:tc>
        <w:tc>
          <w:tcPr>
            <w:tcW w:w="6634" w:type="dxa"/>
            <w:vAlign w:val="center"/>
          </w:tcPr>
          <w:p w:rsidR="00B70BF3" w:rsidRPr="00AB3B8F" w:rsidRDefault="00B70BF3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62"/>
        </w:trPr>
        <w:tc>
          <w:tcPr>
            <w:tcW w:w="2013" w:type="dxa"/>
            <w:vMerge w:val="restart"/>
            <w:vAlign w:val="center"/>
          </w:tcPr>
          <w:p w:rsidR="00535990" w:rsidRPr="00AB3B8F" w:rsidRDefault="00535990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fitText w:val="1610" w:id="-434927103"/>
              </w:rPr>
              <w:t>主な業務経</w:t>
            </w:r>
            <w:r w:rsidRPr="005F2FE2">
              <w:rPr>
                <w:rFonts w:asciiTheme="minorEastAsia" w:eastAsiaTheme="minorEastAsia" w:hAnsiTheme="minorEastAsia" w:hint="eastAsia"/>
                <w:kern w:val="0"/>
                <w:sz w:val="24"/>
                <w:fitText w:val="1610" w:id="-434927103"/>
              </w:rPr>
              <w:t>歴</w:t>
            </w: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70"/>
        </w:trPr>
        <w:tc>
          <w:tcPr>
            <w:tcW w:w="2013" w:type="dxa"/>
            <w:vMerge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50"/>
        </w:trPr>
        <w:tc>
          <w:tcPr>
            <w:tcW w:w="2013" w:type="dxa"/>
            <w:vMerge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58"/>
        </w:trPr>
        <w:tc>
          <w:tcPr>
            <w:tcW w:w="2013" w:type="dxa"/>
            <w:vMerge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5F2FE2">
        <w:trPr>
          <w:trHeight w:val="552"/>
        </w:trPr>
        <w:tc>
          <w:tcPr>
            <w:tcW w:w="2013" w:type="dxa"/>
            <w:vMerge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35990" w:rsidRPr="00AB3B8F" w:rsidTr="005F2FE2">
        <w:trPr>
          <w:trHeight w:val="1259"/>
        </w:trPr>
        <w:tc>
          <w:tcPr>
            <w:tcW w:w="2013" w:type="dxa"/>
            <w:vAlign w:val="center"/>
          </w:tcPr>
          <w:p w:rsidR="00535990" w:rsidRPr="00AB3B8F" w:rsidRDefault="00535990" w:rsidP="005F2F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08"/>
                <w:kern w:val="0"/>
                <w:sz w:val="24"/>
                <w:fitText w:val="1610" w:id="-434927104"/>
              </w:rPr>
              <w:t>備</w:t>
            </w:r>
            <w:r w:rsidR="00B70BF3" w:rsidRPr="005F2FE2">
              <w:rPr>
                <w:rFonts w:asciiTheme="minorEastAsia" w:eastAsiaTheme="minorEastAsia" w:hAnsiTheme="minorEastAsia" w:hint="eastAsia"/>
                <w:spacing w:val="108"/>
                <w:kern w:val="0"/>
                <w:sz w:val="24"/>
                <w:fitText w:val="1610" w:id="-434927104"/>
              </w:rPr>
              <w:t xml:space="preserve">　　</w:t>
            </w:r>
            <w:r w:rsidRPr="005F2FE2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610" w:id="-434927104"/>
              </w:rPr>
              <w:t>考</w:t>
            </w:r>
          </w:p>
        </w:tc>
        <w:tc>
          <w:tcPr>
            <w:tcW w:w="6634" w:type="dxa"/>
            <w:vAlign w:val="center"/>
          </w:tcPr>
          <w:p w:rsidR="00535990" w:rsidRPr="00AB3B8F" w:rsidRDefault="00535990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:rsidR="00B70BF3" w:rsidRPr="00AB3B8F" w:rsidRDefault="00B70BF3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:rsidR="00B70BF3" w:rsidRPr="00AB3B8F" w:rsidRDefault="00B70BF3" w:rsidP="00B70BF3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C50AE" w:rsidRPr="00AB3B8F" w:rsidRDefault="003C50A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35990" w:rsidRPr="00AB3B8F" w:rsidRDefault="003C50A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※１　資格欄に記載できない場合は、別に一覧表を作成してください。</w:t>
      </w:r>
    </w:p>
    <w:p w:rsidR="003C50AE" w:rsidRPr="00AB3B8F" w:rsidRDefault="003C50A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※２　主な業務履歴は、同種のシステム導入を記入してください。</w:t>
      </w:r>
    </w:p>
    <w:p w:rsidR="000D589C" w:rsidRPr="00AB3B8F" w:rsidRDefault="000D589C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/>
          <w:sz w:val="24"/>
        </w:rPr>
        <w:br w:type="page"/>
      </w:r>
    </w:p>
    <w:p w:rsidR="000D589C" w:rsidRDefault="000D589C" w:rsidP="000D589C">
      <w:pPr>
        <w:rPr>
          <w:rFonts w:asciiTheme="minorEastAsia" w:eastAsiaTheme="minorEastAsia" w:hAnsiTheme="minorEastAsia" w:cstheme="minorBidi"/>
          <w:sz w:val="24"/>
        </w:rPr>
      </w:pPr>
      <w:r w:rsidRPr="009E3F2D">
        <w:rPr>
          <w:rFonts w:asciiTheme="minorEastAsia" w:eastAsiaTheme="minorEastAsia" w:hAnsiTheme="minorEastAsia" w:hint="eastAsia"/>
          <w:sz w:val="24"/>
        </w:rPr>
        <w:lastRenderedPageBreak/>
        <w:t>【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様式</w:t>
      </w:r>
      <w:r w:rsidR="00F26CDB" w:rsidRPr="009E3F2D">
        <w:rPr>
          <w:rFonts w:asciiTheme="minorEastAsia" w:eastAsiaTheme="minorEastAsia" w:hAnsiTheme="minorEastAsia" w:cstheme="minorBidi" w:hint="eastAsia"/>
          <w:sz w:val="24"/>
        </w:rPr>
        <w:t>５</w:t>
      </w:r>
      <w:r w:rsidRPr="009E3F2D">
        <w:rPr>
          <w:rFonts w:asciiTheme="minorEastAsia" w:eastAsiaTheme="minorEastAsia" w:hAnsiTheme="minorEastAsia" w:cstheme="minorBidi" w:hint="eastAsia"/>
          <w:sz w:val="24"/>
        </w:rPr>
        <w:t>】</w:t>
      </w:r>
    </w:p>
    <w:p w:rsidR="009E3F2D" w:rsidRDefault="009E3F2D" w:rsidP="000D589C">
      <w:pPr>
        <w:rPr>
          <w:rFonts w:asciiTheme="minorEastAsia" w:eastAsiaTheme="minorEastAsia" w:hAnsiTheme="minorEastAsia" w:cstheme="minorBidi"/>
          <w:sz w:val="24"/>
        </w:rPr>
      </w:pPr>
    </w:p>
    <w:p w:rsidR="009E3F2D" w:rsidRPr="009E3F2D" w:rsidRDefault="009E3F2D" w:rsidP="000D589C">
      <w:pPr>
        <w:rPr>
          <w:rFonts w:asciiTheme="minorEastAsia" w:eastAsiaTheme="minorEastAsia" w:hAnsiTheme="minorEastAsia" w:cstheme="minorBidi"/>
          <w:sz w:val="24"/>
        </w:rPr>
      </w:pPr>
    </w:p>
    <w:p w:rsidR="000D589C" w:rsidRPr="00AB3B8F" w:rsidRDefault="000D589C" w:rsidP="000D589C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AB3B8F">
        <w:rPr>
          <w:rFonts w:asciiTheme="minorEastAsia" w:eastAsiaTheme="minorEastAsia" w:hAnsiTheme="minorEastAsia" w:cstheme="minorBidi" w:hint="eastAsia"/>
          <w:sz w:val="24"/>
        </w:rPr>
        <w:t>配置予定</w:t>
      </w:r>
      <w:r w:rsidR="007D0522" w:rsidRPr="00AB3B8F">
        <w:rPr>
          <w:rFonts w:asciiTheme="minorEastAsia" w:eastAsiaTheme="minorEastAsia" w:hAnsiTheme="minorEastAsia" w:cstheme="minorBidi" w:hint="eastAsia"/>
          <w:sz w:val="24"/>
        </w:rPr>
        <w:t>担当技術者</w:t>
      </w:r>
      <w:r w:rsidRPr="00AB3B8F">
        <w:rPr>
          <w:rFonts w:asciiTheme="minorEastAsia" w:eastAsiaTheme="minorEastAsia" w:hAnsiTheme="minorEastAsia" w:cstheme="minorBidi" w:hint="eastAsia"/>
          <w:sz w:val="24"/>
        </w:rPr>
        <w:t>調書</w:t>
      </w:r>
    </w:p>
    <w:p w:rsidR="000D589C" w:rsidRPr="00AB3B8F" w:rsidRDefault="000D589C" w:rsidP="000D589C">
      <w:pPr>
        <w:ind w:right="880"/>
        <w:rPr>
          <w:rFonts w:asciiTheme="minorEastAsia" w:eastAsiaTheme="minorEastAsia" w:hAnsiTheme="minorEastAsia" w:cstheme="minorBidi"/>
          <w:sz w:val="24"/>
        </w:rPr>
      </w:pPr>
    </w:p>
    <w:p w:rsidR="000D589C" w:rsidRPr="00AB3B8F" w:rsidRDefault="000D589C" w:rsidP="000D589C">
      <w:pPr>
        <w:wordWrap w:val="0"/>
        <w:ind w:right="250"/>
        <w:jc w:val="right"/>
        <w:rPr>
          <w:rFonts w:asciiTheme="minorEastAsia" w:eastAsiaTheme="minorEastAsia" w:hAnsiTheme="minorEastAsia" w:cstheme="minorBidi"/>
          <w:sz w:val="24"/>
          <w:u w:val="single"/>
        </w:rPr>
      </w:pPr>
      <w:r w:rsidRPr="00AB3B8F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事業者名　　　　　　　　　　</w:t>
      </w:r>
    </w:p>
    <w:p w:rsidR="000D589C" w:rsidRPr="00AB3B8F" w:rsidRDefault="000D589C" w:rsidP="000D589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0D589C" w:rsidRPr="00AB3B8F" w:rsidRDefault="000D589C" w:rsidP="000D589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e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F1201B" w:rsidRPr="00AB3B8F" w:rsidTr="001C51FE">
        <w:trPr>
          <w:trHeight w:val="808"/>
        </w:trPr>
        <w:tc>
          <w:tcPr>
            <w:tcW w:w="1843" w:type="dxa"/>
            <w:vAlign w:val="center"/>
          </w:tcPr>
          <w:p w:rsidR="000D589C" w:rsidRPr="00AB3B8F" w:rsidRDefault="007D0522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pacing w:val="51"/>
                <w:kern w:val="0"/>
                <w:sz w:val="24"/>
                <w:fitText w:val="1610" w:id="-434924544"/>
              </w:rPr>
              <w:t>技術者</w:t>
            </w:r>
            <w:r w:rsidR="000D589C" w:rsidRPr="00AB3B8F">
              <w:rPr>
                <w:rFonts w:asciiTheme="minorEastAsia" w:eastAsiaTheme="minorEastAsia" w:hAnsiTheme="minorEastAsia" w:hint="eastAsia"/>
                <w:spacing w:val="51"/>
                <w:kern w:val="0"/>
                <w:sz w:val="24"/>
                <w:fitText w:val="1610" w:id="-434924544"/>
              </w:rPr>
              <w:t>氏</w:t>
            </w:r>
            <w:r w:rsidR="000D589C" w:rsidRPr="00AB3B8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610" w:id="-434924544"/>
              </w:rPr>
              <w:t>名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50"/>
        </w:trPr>
        <w:tc>
          <w:tcPr>
            <w:tcW w:w="1843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pacing w:val="108"/>
                <w:kern w:val="0"/>
                <w:sz w:val="24"/>
                <w:fitText w:val="1610" w:id="-434924543"/>
              </w:rPr>
              <w:t>生年月</w:t>
            </w:r>
            <w:r w:rsidRPr="00AB3B8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610" w:id="-434924543"/>
              </w:rPr>
              <w:t>日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700"/>
        </w:trPr>
        <w:tc>
          <w:tcPr>
            <w:tcW w:w="1843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w w:val="95"/>
                <w:kern w:val="0"/>
                <w:sz w:val="24"/>
                <w:fitText w:val="1610" w:id="-434924542"/>
              </w:rPr>
              <w:t>所属先事業者</w:t>
            </w:r>
            <w:r w:rsidRPr="00AB3B8F">
              <w:rPr>
                <w:rFonts w:asciiTheme="minorEastAsia" w:eastAsiaTheme="minorEastAsia" w:hAnsiTheme="minorEastAsia" w:hint="eastAsia"/>
                <w:spacing w:val="10"/>
                <w:w w:val="95"/>
                <w:kern w:val="0"/>
                <w:sz w:val="24"/>
                <w:fitText w:val="1610" w:id="-434924542"/>
              </w:rPr>
              <w:t>名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839"/>
        </w:trPr>
        <w:tc>
          <w:tcPr>
            <w:tcW w:w="1843" w:type="dxa"/>
            <w:vAlign w:val="center"/>
          </w:tcPr>
          <w:p w:rsidR="005F2FE2" w:rsidRPr="005F2FE2" w:rsidRDefault="005F2FE2" w:rsidP="005F2F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業務に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関連</w:t>
            </w:r>
            <w:r w:rsidRPr="005F2FE2">
              <w:rPr>
                <w:rFonts w:asciiTheme="minorEastAsia" w:eastAsiaTheme="minorEastAsia" w:hAnsiTheme="minorEastAsia" w:hint="eastAsia"/>
                <w:kern w:val="0"/>
                <w:sz w:val="24"/>
              </w:rPr>
              <w:t>する</w:t>
            </w:r>
          </w:p>
          <w:p w:rsidR="005F2FE2" w:rsidRPr="005F2FE2" w:rsidRDefault="005F2FE2" w:rsidP="005F2F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596" w:id="-411824896"/>
              </w:rPr>
              <w:t>国家資格等</w:t>
            </w:r>
            <w:r w:rsidRPr="005F2FE2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596" w:id="-411824896"/>
              </w:rPr>
              <w:t>の</w:t>
            </w:r>
          </w:p>
          <w:p w:rsidR="000D589C" w:rsidRPr="00AB3B8F" w:rsidRDefault="005F2FE2" w:rsidP="005F2FE2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5F2FE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596" w:id="-411824895"/>
              </w:rPr>
              <w:t>資格取得状</w:t>
            </w:r>
            <w:r w:rsidRPr="005F2FE2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596" w:id="-411824895"/>
              </w:rPr>
              <w:t>況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62"/>
        </w:trPr>
        <w:tc>
          <w:tcPr>
            <w:tcW w:w="1843" w:type="dxa"/>
            <w:vMerge w:val="restart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fitText w:val="1610" w:id="-434924540"/>
              </w:rPr>
              <w:t>主な業務経</w:t>
            </w: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fitText w:val="1610" w:id="-434924540"/>
              </w:rPr>
              <w:t>歴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70"/>
        </w:trPr>
        <w:tc>
          <w:tcPr>
            <w:tcW w:w="1843" w:type="dxa"/>
            <w:vMerge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50"/>
        </w:trPr>
        <w:tc>
          <w:tcPr>
            <w:tcW w:w="1843" w:type="dxa"/>
            <w:vMerge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58"/>
        </w:trPr>
        <w:tc>
          <w:tcPr>
            <w:tcW w:w="1843" w:type="dxa"/>
            <w:vMerge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1C51FE">
        <w:trPr>
          <w:trHeight w:val="552"/>
        </w:trPr>
        <w:tc>
          <w:tcPr>
            <w:tcW w:w="1843" w:type="dxa"/>
            <w:vMerge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589C" w:rsidRPr="00AB3B8F" w:rsidTr="001C51FE">
        <w:trPr>
          <w:trHeight w:val="1259"/>
        </w:trPr>
        <w:tc>
          <w:tcPr>
            <w:tcW w:w="1843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pacing w:val="565"/>
                <w:kern w:val="0"/>
                <w:sz w:val="24"/>
                <w:fitText w:val="1610" w:id="-434924539"/>
              </w:rPr>
              <w:t>備</w:t>
            </w:r>
            <w:r w:rsidRPr="00AB3B8F">
              <w:rPr>
                <w:rFonts w:asciiTheme="minorEastAsia" w:eastAsiaTheme="minorEastAsia" w:hAnsiTheme="minorEastAsia" w:hint="eastAsia"/>
                <w:kern w:val="0"/>
                <w:sz w:val="24"/>
                <w:fitText w:val="1610" w:id="-434924539"/>
              </w:rPr>
              <w:t>考</w:t>
            </w:r>
          </w:p>
        </w:tc>
        <w:tc>
          <w:tcPr>
            <w:tcW w:w="6804" w:type="dxa"/>
            <w:vAlign w:val="center"/>
          </w:tcPr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:rsidR="000D589C" w:rsidRPr="00AB3B8F" w:rsidRDefault="000D589C" w:rsidP="001C51F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D589C" w:rsidRPr="00AB3B8F" w:rsidRDefault="000D589C" w:rsidP="000D589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C50AE" w:rsidRPr="00AB3B8F" w:rsidRDefault="003C50AE" w:rsidP="003C50A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※１　資格欄に記載できない場合は、別に一覧表を作成してください。</w:t>
      </w:r>
    </w:p>
    <w:p w:rsidR="003C50AE" w:rsidRPr="00AB3B8F" w:rsidRDefault="003C50AE" w:rsidP="003C50A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※２　主な業務履歴は、同種のシステム導入を記入してください。</w:t>
      </w:r>
    </w:p>
    <w:p w:rsidR="003C50AE" w:rsidRPr="00AB3B8F" w:rsidRDefault="003C50A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※３　担当技術者を複数人配置する場合は、一人ずつ記入してください。</w:t>
      </w:r>
    </w:p>
    <w:p w:rsidR="00FA4215" w:rsidRPr="00F82A97" w:rsidRDefault="00FA421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FA4215" w:rsidRPr="00F82A97" w:rsidSect="009E3F2D">
      <w:footerReference w:type="default" r:id="rId8"/>
      <w:pgSz w:w="11905" w:h="16837" w:code="9"/>
      <w:pgMar w:top="1701" w:right="1134" w:bottom="1134" w:left="1418" w:header="720" w:footer="510" w:gutter="0"/>
      <w:cols w:space="720"/>
      <w:noEndnote/>
      <w:docGrid w:type="linesAndChars" w:linePitch="332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FD" w:rsidRDefault="00F46CFD">
      <w:r>
        <w:separator/>
      </w:r>
    </w:p>
  </w:endnote>
  <w:endnote w:type="continuationSeparator" w:id="0">
    <w:p w:rsidR="00F46CFD" w:rsidRDefault="00F4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43" w:rsidRDefault="0099064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FD" w:rsidRDefault="00F46CFD">
      <w:r>
        <w:separator/>
      </w:r>
    </w:p>
  </w:footnote>
  <w:footnote w:type="continuationSeparator" w:id="0">
    <w:p w:rsidR="00F46CFD" w:rsidRDefault="00F4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78"/>
    <w:multiLevelType w:val="hybridMultilevel"/>
    <w:tmpl w:val="E71261BC"/>
    <w:lvl w:ilvl="0" w:tplc="A170E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D0D5C"/>
    <w:multiLevelType w:val="hybridMultilevel"/>
    <w:tmpl w:val="E068981C"/>
    <w:lvl w:ilvl="0" w:tplc="A594958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6D97F63"/>
    <w:multiLevelType w:val="hybridMultilevel"/>
    <w:tmpl w:val="0B308DB6"/>
    <w:lvl w:ilvl="0" w:tplc="94040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21BE1"/>
    <w:multiLevelType w:val="hybridMultilevel"/>
    <w:tmpl w:val="928C6A5A"/>
    <w:lvl w:ilvl="0" w:tplc="D312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B66F6"/>
    <w:multiLevelType w:val="hybridMultilevel"/>
    <w:tmpl w:val="6F881664"/>
    <w:lvl w:ilvl="0" w:tplc="1136CC5C">
      <w:start w:val="6"/>
      <w:numFmt w:val="decimalFullWidth"/>
      <w:lvlText w:val="%1）"/>
      <w:lvlJc w:val="left"/>
      <w:pPr>
        <w:ind w:left="12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5" w15:restartNumberingAfterBreak="0">
    <w:nsid w:val="4F8C67DE"/>
    <w:multiLevelType w:val="hybridMultilevel"/>
    <w:tmpl w:val="68B20858"/>
    <w:lvl w:ilvl="0" w:tplc="308277D4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56B77F51"/>
    <w:multiLevelType w:val="hybridMultilevel"/>
    <w:tmpl w:val="BCDCBC5C"/>
    <w:lvl w:ilvl="0" w:tplc="B78CF7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6E16240B"/>
    <w:multiLevelType w:val="hybridMultilevel"/>
    <w:tmpl w:val="D960BA20"/>
    <w:lvl w:ilvl="0" w:tplc="24705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444D"/>
    <w:rsid w:val="000060E8"/>
    <w:rsid w:val="00016F25"/>
    <w:rsid w:val="000212C9"/>
    <w:rsid w:val="00042243"/>
    <w:rsid w:val="0005237A"/>
    <w:rsid w:val="00054280"/>
    <w:rsid w:val="0006209D"/>
    <w:rsid w:val="0009368F"/>
    <w:rsid w:val="000C05F6"/>
    <w:rsid w:val="000D0AFE"/>
    <w:rsid w:val="000D4E16"/>
    <w:rsid w:val="000D587A"/>
    <w:rsid w:val="000D589C"/>
    <w:rsid w:val="000F67D8"/>
    <w:rsid w:val="001074AD"/>
    <w:rsid w:val="00116839"/>
    <w:rsid w:val="0012601A"/>
    <w:rsid w:val="001317D1"/>
    <w:rsid w:val="00134F6E"/>
    <w:rsid w:val="00142007"/>
    <w:rsid w:val="00171A4C"/>
    <w:rsid w:val="00175E20"/>
    <w:rsid w:val="0018307F"/>
    <w:rsid w:val="0019309C"/>
    <w:rsid w:val="001A0A38"/>
    <w:rsid w:val="001A18AD"/>
    <w:rsid w:val="001A4EC8"/>
    <w:rsid w:val="001B4F73"/>
    <w:rsid w:val="001B52CB"/>
    <w:rsid w:val="001C30F7"/>
    <w:rsid w:val="001C3E08"/>
    <w:rsid w:val="001C51FE"/>
    <w:rsid w:val="001D3877"/>
    <w:rsid w:val="001F2BBD"/>
    <w:rsid w:val="00205BA8"/>
    <w:rsid w:val="00212B63"/>
    <w:rsid w:val="002141A3"/>
    <w:rsid w:val="00214AA3"/>
    <w:rsid w:val="00215D61"/>
    <w:rsid w:val="002271EA"/>
    <w:rsid w:val="00233A9C"/>
    <w:rsid w:val="00246D77"/>
    <w:rsid w:val="002838AB"/>
    <w:rsid w:val="002844B0"/>
    <w:rsid w:val="00287E77"/>
    <w:rsid w:val="00293586"/>
    <w:rsid w:val="002949AC"/>
    <w:rsid w:val="002A15BB"/>
    <w:rsid w:val="002A43B6"/>
    <w:rsid w:val="002A4D4B"/>
    <w:rsid w:val="002A67D8"/>
    <w:rsid w:val="002B6437"/>
    <w:rsid w:val="002C2A02"/>
    <w:rsid w:val="002C7B16"/>
    <w:rsid w:val="002D7E1B"/>
    <w:rsid w:val="002F1668"/>
    <w:rsid w:val="0031376F"/>
    <w:rsid w:val="00320394"/>
    <w:rsid w:val="00320AF8"/>
    <w:rsid w:val="003251A3"/>
    <w:rsid w:val="00330A67"/>
    <w:rsid w:val="00363305"/>
    <w:rsid w:val="00367133"/>
    <w:rsid w:val="0038345F"/>
    <w:rsid w:val="00384F27"/>
    <w:rsid w:val="00386043"/>
    <w:rsid w:val="00387086"/>
    <w:rsid w:val="00394131"/>
    <w:rsid w:val="0039696D"/>
    <w:rsid w:val="003B1537"/>
    <w:rsid w:val="003C50AE"/>
    <w:rsid w:val="003D0714"/>
    <w:rsid w:val="003D7942"/>
    <w:rsid w:val="003E688C"/>
    <w:rsid w:val="003F7435"/>
    <w:rsid w:val="003F7A6C"/>
    <w:rsid w:val="0040777B"/>
    <w:rsid w:val="0042116A"/>
    <w:rsid w:val="0043430D"/>
    <w:rsid w:val="0043534F"/>
    <w:rsid w:val="0043651E"/>
    <w:rsid w:val="00444EFB"/>
    <w:rsid w:val="00457714"/>
    <w:rsid w:val="00462136"/>
    <w:rsid w:val="00462E52"/>
    <w:rsid w:val="004648A6"/>
    <w:rsid w:val="00467B81"/>
    <w:rsid w:val="0047657C"/>
    <w:rsid w:val="00476D29"/>
    <w:rsid w:val="00487AD8"/>
    <w:rsid w:val="004903E4"/>
    <w:rsid w:val="00491A8E"/>
    <w:rsid w:val="0049772F"/>
    <w:rsid w:val="004A3EDF"/>
    <w:rsid w:val="004B1888"/>
    <w:rsid w:val="004B3EBE"/>
    <w:rsid w:val="004B66F4"/>
    <w:rsid w:val="004C22B0"/>
    <w:rsid w:val="004E58A8"/>
    <w:rsid w:val="004E7549"/>
    <w:rsid w:val="004F19AC"/>
    <w:rsid w:val="00501597"/>
    <w:rsid w:val="005052C4"/>
    <w:rsid w:val="00522A58"/>
    <w:rsid w:val="0052497A"/>
    <w:rsid w:val="00526663"/>
    <w:rsid w:val="00535990"/>
    <w:rsid w:val="00541669"/>
    <w:rsid w:val="00541C23"/>
    <w:rsid w:val="00551EF1"/>
    <w:rsid w:val="00552F0E"/>
    <w:rsid w:val="0056667C"/>
    <w:rsid w:val="00571F39"/>
    <w:rsid w:val="00593B22"/>
    <w:rsid w:val="005A5303"/>
    <w:rsid w:val="005B3877"/>
    <w:rsid w:val="005B45D3"/>
    <w:rsid w:val="005E1E49"/>
    <w:rsid w:val="005E208F"/>
    <w:rsid w:val="005F2FE2"/>
    <w:rsid w:val="005F30A1"/>
    <w:rsid w:val="005F6A03"/>
    <w:rsid w:val="00603F86"/>
    <w:rsid w:val="00610835"/>
    <w:rsid w:val="00615054"/>
    <w:rsid w:val="00626383"/>
    <w:rsid w:val="0063354A"/>
    <w:rsid w:val="00654A0D"/>
    <w:rsid w:val="006568E2"/>
    <w:rsid w:val="00665FB3"/>
    <w:rsid w:val="00671E4A"/>
    <w:rsid w:val="00674AB5"/>
    <w:rsid w:val="00680291"/>
    <w:rsid w:val="0068701D"/>
    <w:rsid w:val="00692423"/>
    <w:rsid w:val="006A12D3"/>
    <w:rsid w:val="006A2739"/>
    <w:rsid w:val="006A3FFE"/>
    <w:rsid w:val="006B333F"/>
    <w:rsid w:val="006B4B69"/>
    <w:rsid w:val="006B7077"/>
    <w:rsid w:val="006C465E"/>
    <w:rsid w:val="006D7133"/>
    <w:rsid w:val="006F6C9B"/>
    <w:rsid w:val="00721FE8"/>
    <w:rsid w:val="00733533"/>
    <w:rsid w:val="00735C2C"/>
    <w:rsid w:val="00737D73"/>
    <w:rsid w:val="00740012"/>
    <w:rsid w:val="00743EC7"/>
    <w:rsid w:val="0075589F"/>
    <w:rsid w:val="00764600"/>
    <w:rsid w:val="0076525C"/>
    <w:rsid w:val="007663D8"/>
    <w:rsid w:val="00766CC4"/>
    <w:rsid w:val="00770196"/>
    <w:rsid w:val="007729BE"/>
    <w:rsid w:val="00773829"/>
    <w:rsid w:val="007810F4"/>
    <w:rsid w:val="00781478"/>
    <w:rsid w:val="00783724"/>
    <w:rsid w:val="00786DD4"/>
    <w:rsid w:val="007903A5"/>
    <w:rsid w:val="00790E04"/>
    <w:rsid w:val="007A3CBB"/>
    <w:rsid w:val="007B13D0"/>
    <w:rsid w:val="007B6AFA"/>
    <w:rsid w:val="007C0666"/>
    <w:rsid w:val="007C221C"/>
    <w:rsid w:val="007C517C"/>
    <w:rsid w:val="007D0522"/>
    <w:rsid w:val="007D5EEC"/>
    <w:rsid w:val="007F0845"/>
    <w:rsid w:val="007F21EC"/>
    <w:rsid w:val="007F5CE3"/>
    <w:rsid w:val="008102F4"/>
    <w:rsid w:val="00810348"/>
    <w:rsid w:val="00817AE3"/>
    <w:rsid w:val="00817E59"/>
    <w:rsid w:val="00820AC9"/>
    <w:rsid w:val="00821507"/>
    <w:rsid w:val="00827632"/>
    <w:rsid w:val="00827E7B"/>
    <w:rsid w:val="00831DB6"/>
    <w:rsid w:val="0083382B"/>
    <w:rsid w:val="008425CE"/>
    <w:rsid w:val="008477E8"/>
    <w:rsid w:val="0085210D"/>
    <w:rsid w:val="008554B5"/>
    <w:rsid w:val="008556F6"/>
    <w:rsid w:val="0085687C"/>
    <w:rsid w:val="00873262"/>
    <w:rsid w:val="00874C11"/>
    <w:rsid w:val="008769DD"/>
    <w:rsid w:val="00880150"/>
    <w:rsid w:val="008857B5"/>
    <w:rsid w:val="008A3325"/>
    <w:rsid w:val="008A703C"/>
    <w:rsid w:val="008C1B3B"/>
    <w:rsid w:val="008D1628"/>
    <w:rsid w:val="008D6E2B"/>
    <w:rsid w:val="008E2883"/>
    <w:rsid w:val="009039F7"/>
    <w:rsid w:val="0090519E"/>
    <w:rsid w:val="00911ACE"/>
    <w:rsid w:val="00911CE2"/>
    <w:rsid w:val="00916B15"/>
    <w:rsid w:val="0093478C"/>
    <w:rsid w:val="00936D73"/>
    <w:rsid w:val="00954FD6"/>
    <w:rsid w:val="009622D6"/>
    <w:rsid w:val="009624F2"/>
    <w:rsid w:val="009763DA"/>
    <w:rsid w:val="009805E0"/>
    <w:rsid w:val="00990643"/>
    <w:rsid w:val="009A10C8"/>
    <w:rsid w:val="009A1495"/>
    <w:rsid w:val="009A3754"/>
    <w:rsid w:val="009A7FC4"/>
    <w:rsid w:val="009B0C70"/>
    <w:rsid w:val="009B270E"/>
    <w:rsid w:val="009B4ECD"/>
    <w:rsid w:val="009B6591"/>
    <w:rsid w:val="009E347D"/>
    <w:rsid w:val="009E3870"/>
    <w:rsid w:val="009E3F2D"/>
    <w:rsid w:val="009E3F83"/>
    <w:rsid w:val="009F03DF"/>
    <w:rsid w:val="009F0C7E"/>
    <w:rsid w:val="009F41C8"/>
    <w:rsid w:val="00A016A3"/>
    <w:rsid w:val="00A11ECC"/>
    <w:rsid w:val="00A16D90"/>
    <w:rsid w:val="00A248CE"/>
    <w:rsid w:val="00A311C3"/>
    <w:rsid w:val="00A43E15"/>
    <w:rsid w:val="00A448CF"/>
    <w:rsid w:val="00A517FC"/>
    <w:rsid w:val="00A55EF5"/>
    <w:rsid w:val="00A57D28"/>
    <w:rsid w:val="00A60AEB"/>
    <w:rsid w:val="00A65D17"/>
    <w:rsid w:val="00A708AC"/>
    <w:rsid w:val="00A72A9A"/>
    <w:rsid w:val="00A7698B"/>
    <w:rsid w:val="00A76E2E"/>
    <w:rsid w:val="00A92334"/>
    <w:rsid w:val="00A9421C"/>
    <w:rsid w:val="00AA2D0C"/>
    <w:rsid w:val="00AA6BFB"/>
    <w:rsid w:val="00AB380A"/>
    <w:rsid w:val="00AB3B8F"/>
    <w:rsid w:val="00AC101B"/>
    <w:rsid w:val="00AC1AF1"/>
    <w:rsid w:val="00AC2A9E"/>
    <w:rsid w:val="00AC3CEE"/>
    <w:rsid w:val="00AD0010"/>
    <w:rsid w:val="00AD084D"/>
    <w:rsid w:val="00AD34B1"/>
    <w:rsid w:val="00AD785D"/>
    <w:rsid w:val="00AF6841"/>
    <w:rsid w:val="00B019C4"/>
    <w:rsid w:val="00B20765"/>
    <w:rsid w:val="00B2428E"/>
    <w:rsid w:val="00B2554E"/>
    <w:rsid w:val="00B25844"/>
    <w:rsid w:val="00B25C15"/>
    <w:rsid w:val="00B26079"/>
    <w:rsid w:val="00B35CEF"/>
    <w:rsid w:val="00B37683"/>
    <w:rsid w:val="00B52AB3"/>
    <w:rsid w:val="00B54B7C"/>
    <w:rsid w:val="00B70BF3"/>
    <w:rsid w:val="00B74D0C"/>
    <w:rsid w:val="00B817B0"/>
    <w:rsid w:val="00BA4FD6"/>
    <w:rsid w:val="00BA70ED"/>
    <w:rsid w:val="00BB1A6B"/>
    <w:rsid w:val="00BB5411"/>
    <w:rsid w:val="00BB5B41"/>
    <w:rsid w:val="00BC1DCF"/>
    <w:rsid w:val="00BD4119"/>
    <w:rsid w:val="00BE44FD"/>
    <w:rsid w:val="00BE63E0"/>
    <w:rsid w:val="00BE7D12"/>
    <w:rsid w:val="00BF13CC"/>
    <w:rsid w:val="00BF5352"/>
    <w:rsid w:val="00BF699E"/>
    <w:rsid w:val="00C0016F"/>
    <w:rsid w:val="00C0125B"/>
    <w:rsid w:val="00C0731D"/>
    <w:rsid w:val="00C12CE3"/>
    <w:rsid w:val="00C160E6"/>
    <w:rsid w:val="00C21E1D"/>
    <w:rsid w:val="00C26039"/>
    <w:rsid w:val="00C33948"/>
    <w:rsid w:val="00C3702D"/>
    <w:rsid w:val="00C54F0E"/>
    <w:rsid w:val="00C56950"/>
    <w:rsid w:val="00C60A08"/>
    <w:rsid w:val="00C61352"/>
    <w:rsid w:val="00C66CA6"/>
    <w:rsid w:val="00C71AAB"/>
    <w:rsid w:val="00C82079"/>
    <w:rsid w:val="00C83872"/>
    <w:rsid w:val="00CA4B8F"/>
    <w:rsid w:val="00CA5ADB"/>
    <w:rsid w:val="00CB03DE"/>
    <w:rsid w:val="00CB24B4"/>
    <w:rsid w:val="00CB4508"/>
    <w:rsid w:val="00CC0DE2"/>
    <w:rsid w:val="00CC4D79"/>
    <w:rsid w:val="00CD5366"/>
    <w:rsid w:val="00CE2102"/>
    <w:rsid w:val="00CE3A8E"/>
    <w:rsid w:val="00CE4AEC"/>
    <w:rsid w:val="00CF253C"/>
    <w:rsid w:val="00D03E08"/>
    <w:rsid w:val="00D1125E"/>
    <w:rsid w:val="00D147E2"/>
    <w:rsid w:val="00D22695"/>
    <w:rsid w:val="00D34ECA"/>
    <w:rsid w:val="00D443D3"/>
    <w:rsid w:val="00D47993"/>
    <w:rsid w:val="00D569D5"/>
    <w:rsid w:val="00D56F21"/>
    <w:rsid w:val="00D608CB"/>
    <w:rsid w:val="00D81DC2"/>
    <w:rsid w:val="00D824F5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DE57F0"/>
    <w:rsid w:val="00DE79A6"/>
    <w:rsid w:val="00E212BD"/>
    <w:rsid w:val="00E22F20"/>
    <w:rsid w:val="00E241E0"/>
    <w:rsid w:val="00E26B18"/>
    <w:rsid w:val="00E47073"/>
    <w:rsid w:val="00E65D43"/>
    <w:rsid w:val="00E7090D"/>
    <w:rsid w:val="00E75641"/>
    <w:rsid w:val="00E82852"/>
    <w:rsid w:val="00EA14C7"/>
    <w:rsid w:val="00EA2F60"/>
    <w:rsid w:val="00EA751F"/>
    <w:rsid w:val="00EA7C1E"/>
    <w:rsid w:val="00EB75A1"/>
    <w:rsid w:val="00EC4071"/>
    <w:rsid w:val="00EE02BA"/>
    <w:rsid w:val="00EE586A"/>
    <w:rsid w:val="00EF0D30"/>
    <w:rsid w:val="00F045FC"/>
    <w:rsid w:val="00F10C08"/>
    <w:rsid w:val="00F1150C"/>
    <w:rsid w:val="00F1201B"/>
    <w:rsid w:val="00F26CDB"/>
    <w:rsid w:val="00F31ABE"/>
    <w:rsid w:val="00F32C40"/>
    <w:rsid w:val="00F3447B"/>
    <w:rsid w:val="00F363C8"/>
    <w:rsid w:val="00F45474"/>
    <w:rsid w:val="00F46CFD"/>
    <w:rsid w:val="00F5415D"/>
    <w:rsid w:val="00F64080"/>
    <w:rsid w:val="00F65859"/>
    <w:rsid w:val="00F6759C"/>
    <w:rsid w:val="00F7599A"/>
    <w:rsid w:val="00F80BA7"/>
    <w:rsid w:val="00F82A97"/>
    <w:rsid w:val="00F8455B"/>
    <w:rsid w:val="00F84A93"/>
    <w:rsid w:val="00FA4215"/>
    <w:rsid w:val="00FA575E"/>
    <w:rsid w:val="00FC0E0F"/>
    <w:rsid w:val="00FC4A0A"/>
    <w:rsid w:val="00FD020E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763D43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uiPriority w:val="59"/>
    <w:rsid w:val="00790E04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qFormat/>
    <w:rsid w:val="002A43B6"/>
    <w:pPr>
      <w:widowControl/>
      <w:ind w:left="1168"/>
      <w:jc w:val="left"/>
    </w:pPr>
    <w:rPr>
      <w:rFonts w:hAnsi="ＭＳ 明朝"/>
      <w:kern w:val="0"/>
      <w:sz w:val="21"/>
      <w:szCs w:val="20"/>
    </w:rPr>
  </w:style>
  <w:style w:type="character" w:customStyle="1" w:styleId="aff0">
    <w:name w:val="本文 (文字)"/>
    <w:basedOn w:val="a0"/>
    <w:link w:val="aff"/>
    <w:rsid w:val="002A43B6"/>
    <w:rPr>
      <w:rFonts w:ascii="ＭＳ 明朝" w:hAnsi="ＭＳ 明朝"/>
      <w:sz w:val="21"/>
    </w:rPr>
  </w:style>
  <w:style w:type="paragraph" w:styleId="aff1">
    <w:name w:val="Closing"/>
    <w:basedOn w:val="a"/>
    <w:link w:val="aff2"/>
    <w:rsid w:val="00BE44FD"/>
    <w:pPr>
      <w:jc w:val="right"/>
    </w:pPr>
    <w:rPr>
      <w:rFonts w:ascii="ＭＳ Ｐ明朝" w:eastAsia="ＭＳ Ｐ明朝"/>
      <w:szCs w:val="22"/>
    </w:rPr>
  </w:style>
  <w:style w:type="character" w:customStyle="1" w:styleId="aff2">
    <w:name w:val="結語 (文字)"/>
    <w:basedOn w:val="a0"/>
    <w:link w:val="aff1"/>
    <w:rsid w:val="00BE44FD"/>
    <w:rPr>
      <w:rFonts w:ascii="ＭＳ Ｐ明朝" w:eastAsia="ＭＳ Ｐ明朝"/>
      <w:kern w:val="2"/>
      <w:sz w:val="22"/>
      <w:szCs w:val="22"/>
    </w:rPr>
  </w:style>
  <w:style w:type="paragraph" w:styleId="aff3">
    <w:name w:val="List Paragraph"/>
    <w:basedOn w:val="a"/>
    <w:uiPriority w:val="34"/>
    <w:qFormat/>
    <w:rsid w:val="002B6437"/>
    <w:pPr>
      <w:ind w:leftChars="400" w:left="840"/>
    </w:pPr>
  </w:style>
  <w:style w:type="character" w:styleId="aff4">
    <w:name w:val="Hyperlink"/>
    <w:basedOn w:val="a0"/>
    <w:unhideWhenUsed/>
    <w:rsid w:val="00467B81"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67B81"/>
    <w:rPr>
      <w:color w:val="605E5C"/>
      <w:shd w:val="clear" w:color="auto" w:fill="E1DFDD"/>
    </w:rPr>
  </w:style>
  <w:style w:type="paragraph" w:styleId="aff6">
    <w:name w:val="Note Heading"/>
    <w:basedOn w:val="a"/>
    <w:next w:val="a"/>
    <w:link w:val="aff7"/>
    <w:uiPriority w:val="99"/>
    <w:rsid w:val="00467B81"/>
    <w:pPr>
      <w:jc w:val="center"/>
    </w:pPr>
    <w:rPr>
      <w:rFonts w:asciiTheme="minorHAnsi" w:eastAsiaTheme="minorEastAsia" w:hAnsiTheme="minorHAnsi"/>
      <w:sz w:val="21"/>
      <w:szCs w:val="20"/>
    </w:rPr>
  </w:style>
  <w:style w:type="character" w:customStyle="1" w:styleId="aff7">
    <w:name w:val="記 (文字)"/>
    <w:basedOn w:val="a0"/>
    <w:link w:val="aff6"/>
    <w:uiPriority w:val="99"/>
    <w:rsid w:val="00467B81"/>
    <w:rPr>
      <w:rFonts w:asciiTheme="minorHAnsi" w:eastAsiaTheme="minorEastAsia" w:hAnsiTheme="minorHAnsi"/>
      <w:kern w:val="2"/>
      <w:sz w:val="21"/>
    </w:rPr>
  </w:style>
  <w:style w:type="character" w:styleId="aff8">
    <w:name w:val="annotation reference"/>
    <w:basedOn w:val="a0"/>
    <w:semiHidden/>
    <w:unhideWhenUsed/>
    <w:rsid w:val="00FA575E"/>
    <w:rPr>
      <w:sz w:val="18"/>
      <w:szCs w:val="18"/>
    </w:rPr>
  </w:style>
  <w:style w:type="paragraph" w:styleId="aff9">
    <w:name w:val="annotation text"/>
    <w:basedOn w:val="a"/>
    <w:link w:val="affa"/>
    <w:semiHidden/>
    <w:unhideWhenUsed/>
    <w:rsid w:val="00FA575E"/>
    <w:pPr>
      <w:jc w:val="left"/>
    </w:pPr>
  </w:style>
  <w:style w:type="character" w:customStyle="1" w:styleId="affa">
    <w:name w:val="コメント文字列 (文字)"/>
    <w:basedOn w:val="a0"/>
    <w:link w:val="aff9"/>
    <w:semiHidden/>
    <w:rsid w:val="00FA575E"/>
    <w:rPr>
      <w:rFonts w:ascii="ＭＳ 明朝"/>
      <w:kern w:val="2"/>
      <w:sz w:val="22"/>
      <w:szCs w:val="24"/>
    </w:rPr>
  </w:style>
  <w:style w:type="paragraph" w:styleId="affb">
    <w:name w:val="annotation subject"/>
    <w:basedOn w:val="aff9"/>
    <w:next w:val="aff9"/>
    <w:link w:val="affc"/>
    <w:semiHidden/>
    <w:unhideWhenUsed/>
    <w:rsid w:val="00FA575E"/>
    <w:rPr>
      <w:b/>
      <w:bCs/>
    </w:rPr>
  </w:style>
  <w:style w:type="character" w:customStyle="1" w:styleId="affc">
    <w:name w:val="コメント内容 (文字)"/>
    <w:basedOn w:val="affa"/>
    <w:link w:val="affb"/>
    <w:semiHidden/>
    <w:rsid w:val="00FA575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F1A4-BE78-4A1E-959C-DF9FD011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333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二五　哲彰</dc:creator>
  <cp:lastModifiedBy>原田　亨</cp:lastModifiedBy>
  <cp:revision>3</cp:revision>
  <cp:lastPrinted>2026-06-16T05:02:00Z</cp:lastPrinted>
  <dcterms:created xsi:type="dcterms:W3CDTF">2026-07-16T01:45:00Z</dcterms:created>
  <dcterms:modified xsi:type="dcterms:W3CDTF">2026-07-16T06:39:00Z</dcterms:modified>
</cp:coreProperties>
</file>