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DB4D5D" w:rsidRDefault="00DF18E5">
      <w:pPr>
        <w:rPr>
          <w:rFonts w:ascii="HG丸ｺﾞｼｯｸM-PRO" w:eastAsia="HG丸ｺﾞｼｯｸM-PRO" w:hAnsi="ＭＳ ゴシック"/>
        </w:rPr>
      </w:pPr>
      <w:r w:rsidRPr="00DB4D5D">
        <w:rPr>
          <w:rFonts w:ascii="HG丸ｺﾞｼｯｸM-PRO" w:eastAsia="HG丸ｺﾞｼｯｸM-PRO" w:hAnsi="ＭＳ ゴシック" w:hint="eastAsia"/>
        </w:rPr>
        <w:t>（第</w:t>
      </w:r>
      <w:r w:rsidR="00E33F4D">
        <w:rPr>
          <w:rFonts w:ascii="HG丸ｺﾞｼｯｸM-PRO" w:eastAsia="HG丸ｺﾞｼｯｸM-PRO" w:hAnsi="ＭＳ ゴシック" w:hint="eastAsia"/>
        </w:rPr>
        <w:t>１</w:t>
      </w:r>
      <w:r w:rsidR="006921C6">
        <w:rPr>
          <w:rFonts w:ascii="HG丸ｺﾞｼｯｸM-PRO" w:eastAsia="HG丸ｺﾞｼｯｸM-PRO" w:hAnsi="ＭＳ ゴシック" w:hint="eastAsia"/>
        </w:rPr>
        <w:t>４</w:t>
      </w:r>
      <w:r w:rsidR="00133892" w:rsidRPr="00DB4D5D">
        <w:rPr>
          <w:rFonts w:ascii="HG丸ｺﾞｼｯｸM-PRO" w:eastAsia="HG丸ｺﾞｼｯｸM-PRO" w:hAnsi="ＭＳ ゴシック" w:hint="eastAsia"/>
        </w:rPr>
        <w:t>条関係）</w:t>
      </w:r>
    </w:p>
    <w:p w:rsidR="005C74ED" w:rsidRPr="00DB4D5D" w:rsidRDefault="009B5E23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収支決算</w:t>
      </w:r>
      <w:r w:rsidR="005C74ED"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書</w:t>
      </w:r>
    </w:p>
    <w:p w:rsidR="002A4660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（収入）</w:t>
      </w:r>
      <w:r w:rsidRPr="00DB4D5D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DB4D5D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D72A51" w:rsidTr="00D72A5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4ED" w:rsidRPr="00D72A51" w:rsidRDefault="00DF18E5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4880"/>
              </w:rPr>
              <w:t>決算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D72A51" w:rsidTr="00D72A5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D253DF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BE79D1" w:rsidRPr="00D72A51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527118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11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653D0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88992"/>
              </w:rPr>
              <w:t>合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3988992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5C74ED" w:rsidRPr="00DB4D5D" w:rsidRDefault="005C74ED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（支出）</w:t>
      </w:r>
      <w:r w:rsidRPr="00DB4D5D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BE79D1" w:rsidRPr="00D72A51" w:rsidTr="00D72A5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60"/>
              </w:rPr>
              <w:t>費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411746560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4880"/>
              </w:rPr>
              <w:t>決算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58"/>
              </w:rPr>
              <w:t>備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411746558"/>
              </w:rPr>
              <w:t>考</w:t>
            </w:r>
          </w:p>
        </w:tc>
      </w:tr>
      <w:tr w:rsidR="00BE79D1" w:rsidRPr="00D72A51" w:rsidTr="00D72A5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C0B53">
              <w:rPr>
                <w:rFonts w:ascii="HG丸ｺﾞｼｯｸM-PRO" w:eastAsia="HG丸ｺﾞｼｯｸM-PRO" w:hAnsi="ＭＳ 明朝" w:hint="eastAsia"/>
                <w:spacing w:val="262"/>
                <w:kern w:val="0"/>
                <w:fitText w:val="1680" w:id="-741108992"/>
              </w:rPr>
              <w:t>小間</w:t>
            </w:r>
            <w:r w:rsidRPr="002C0B5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680" w:id="-741108992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E79D1" w:rsidRPr="00D72A51" w:rsidTr="00D72A51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C0B53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41108736"/>
              </w:rPr>
              <w:t>小間装飾</w:t>
            </w:r>
            <w:r w:rsidRPr="002C0B53">
              <w:rPr>
                <w:rFonts w:ascii="HG丸ｺﾞｼｯｸM-PRO" w:eastAsia="HG丸ｺﾞｼｯｸM-PRO" w:hAnsi="ＭＳ 明朝" w:hint="eastAsia"/>
                <w:kern w:val="0"/>
                <w:fitText w:val="1680" w:id="-741108736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C0B53" w:rsidRPr="00D72A51" w:rsidTr="00D72A51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53" w:rsidRPr="00527118" w:rsidRDefault="002C0B53" w:rsidP="00D72A5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コンテンツ制作費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B53" w:rsidRPr="00D72A51" w:rsidRDefault="002C0B53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53" w:rsidRPr="00D72A51" w:rsidRDefault="002C0B53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E79D1" w:rsidRPr="00D72A51" w:rsidTr="00D72A51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C0B53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41108735"/>
              </w:rPr>
              <w:t>商品搬送</w:t>
            </w:r>
            <w:r w:rsidRPr="002C0B53">
              <w:rPr>
                <w:rFonts w:ascii="HG丸ｺﾞｼｯｸM-PRO" w:eastAsia="HG丸ｺﾞｼｯｸM-PRO" w:hAnsi="ＭＳ 明朝" w:hint="eastAsia"/>
                <w:kern w:val="0"/>
                <w:fitText w:val="1680" w:id="-741108735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253DF" w:rsidRPr="00D72A51" w:rsidTr="00D72A51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DF" w:rsidRPr="00D72A51" w:rsidRDefault="00D253DF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C0B53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41108734"/>
              </w:rPr>
              <w:t>旅費交通</w:t>
            </w:r>
            <w:r w:rsidRPr="002C0B53">
              <w:rPr>
                <w:rFonts w:ascii="HG丸ｺﾞｼｯｸM-PRO" w:eastAsia="HG丸ｺﾞｼｯｸM-PRO" w:hAnsi="ＭＳ 明朝" w:hint="eastAsia"/>
                <w:kern w:val="0"/>
                <w:fitText w:val="1680" w:id="-741108734"/>
              </w:rPr>
              <w:t>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DF" w:rsidRPr="00D72A51" w:rsidRDefault="00D253DF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shd w:val="clear" w:color="auto" w:fill="auto"/>
          </w:tcPr>
          <w:p w:rsidR="00D253DF" w:rsidRPr="00D72A51" w:rsidRDefault="00D253DF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3791C" w:rsidRPr="00D72A51" w:rsidTr="00D72A51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91C" w:rsidRPr="00D72A51" w:rsidRDefault="0083791C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C0B53">
              <w:rPr>
                <w:rFonts w:ascii="HG丸ｺﾞｼｯｸM-PRO" w:eastAsia="HG丸ｺﾞｼｯｸM-PRO" w:hAnsi="ＭＳ 明朝" w:hint="eastAsia"/>
                <w:spacing w:val="42"/>
                <w:kern w:val="0"/>
                <w:fitText w:val="1680" w:id="-741108733"/>
              </w:rPr>
              <w:t xml:space="preserve">合　　　　</w:t>
            </w:r>
            <w:r w:rsidRPr="002C0B53">
              <w:rPr>
                <w:rFonts w:ascii="HG丸ｺﾞｼｯｸM-PRO" w:eastAsia="HG丸ｺﾞｼｯｸM-PRO" w:hAnsi="ＭＳ 明朝" w:hint="eastAsia"/>
                <w:kern w:val="0"/>
                <w:fitText w:val="1680" w:id="-741108733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1C" w:rsidRPr="00D72A51" w:rsidRDefault="0083791C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shd w:val="clear" w:color="auto" w:fill="auto"/>
          </w:tcPr>
          <w:p w:rsidR="0083791C" w:rsidRPr="00D72A51" w:rsidRDefault="0083791C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AB598A" w:rsidRPr="00BB79E4" w:rsidRDefault="00AB598A" w:rsidP="00AB598A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備考欄において記入内容の説明を行ってください。</w:t>
      </w:r>
    </w:p>
    <w:p w:rsidR="00AB598A" w:rsidRPr="00BB79E4" w:rsidRDefault="00AB598A" w:rsidP="00AB598A">
      <w:pPr>
        <w:ind w:left="210" w:hangingChars="100" w:hanging="210"/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 w:rsidR="002C1145">
        <w:rPr>
          <w:rFonts w:ascii="HG丸ｺﾞｼｯｸM-PRO" w:eastAsia="HG丸ｺﾞｼｯｸM-PRO" w:hAnsi="ＭＳ 明朝" w:hint="eastAsia"/>
        </w:rPr>
        <w:t>決算</w:t>
      </w:r>
      <w:r w:rsidRPr="00BB79E4">
        <w:rPr>
          <w:rFonts w:ascii="HG丸ｺﾞｼｯｸM-PRO" w:eastAsia="HG丸ｺﾞｼｯｸM-PRO" w:hAnsi="ＭＳ 明朝" w:hint="eastAsia"/>
        </w:rPr>
        <w:t>額には補助対象経費</w:t>
      </w:r>
      <w:r>
        <w:rPr>
          <w:rFonts w:ascii="HG丸ｺﾞｼｯｸM-PRO" w:eastAsia="HG丸ｺﾞｼｯｸM-PRO" w:hAnsi="ＭＳ 明朝" w:hint="eastAsia"/>
        </w:rPr>
        <w:t>（消費</w:t>
      </w:r>
      <w:r w:rsidRPr="00BB79E4">
        <w:rPr>
          <w:rFonts w:ascii="HG丸ｺﾞｼｯｸM-PRO" w:eastAsia="HG丸ｺﾞｼｯｸM-PRO" w:hAnsi="ＭＳ 明朝" w:hint="eastAsia"/>
        </w:rPr>
        <w:t>税</w:t>
      </w:r>
      <w:r>
        <w:rPr>
          <w:rFonts w:ascii="HG丸ｺﾞｼｯｸM-PRO" w:eastAsia="HG丸ｺﾞｼｯｸM-PRO" w:hAnsi="ＭＳ 明朝" w:hint="eastAsia"/>
        </w:rPr>
        <w:t>・宿泊税・入湯税などの各種税金、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:rsidR="00DF18E5" w:rsidRPr="00AB598A" w:rsidRDefault="00DF18E5" w:rsidP="00AB598A">
      <w:pPr>
        <w:rPr>
          <w:rFonts w:ascii="HG丸ｺﾞｼｯｸM-PRO" w:eastAsia="HG丸ｺﾞｼｯｸM-PRO" w:hAnsi="ＭＳ 明朝"/>
        </w:rPr>
      </w:pPr>
    </w:p>
    <w:sectPr w:rsidR="00DF18E5" w:rsidRPr="00AB598A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B53" w:rsidRDefault="002C0B53" w:rsidP="002C0B53">
      <w:r>
        <w:separator/>
      </w:r>
    </w:p>
  </w:endnote>
  <w:endnote w:type="continuationSeparator" w:id="0">
    <w:p w:rsidR="002C0B53" w:rsidRDefault="002C0B53" w:rsidP="002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B53" w:rsidRDefault="002C0B53" w:rsidP="002C0B53">
      <w:r>
        <w:separator/>
      </w:r>
    </w:p>
  </w:footnote>
  <w:footnote w:type="continuationSeparator" w:id="0">
    <w:p w:rsidR="002C0B53" w:rsidRDefault="002C0B53" w:rsidP="002C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96C"/>
    <w:rsid w:val="00113D1F"/>
    <w:rsid w:val="00133892"/>
    <w:rsid w:val="00253D74"/>
    <w:rsid w:val="00254DEA"/>
    <w:rsid w:val="002A4660"/>
    <w:rsid w:val="002C0B53"/>
    <w:rsid w:val="002C1145"/>
    <w:rsid w:val="003166A9"/>
    <w:rsid w:val="00335D46"/>
    <w:rsid w:val="0034104F"/>
    <w:rsid w:val="00392962"/>
    <w:rsid w:val="004578F7"/>
    <w:rsid w:val="00527118"/>
    <w:rsid w:val="005275D5"/>
    <w:rsid w:val="005830EC"/>
    <w:rsid w:val="005C74ED"/>
    <w:rsid w:val="00617796"/>
    <w:rsid w:val="00653D01"/>
    <w:rsid w:val="006921C6"/>
    <w:rsid w:val="0083791C"/>
    <w:rsid w:val="00841CA9"/>
    <w:rsid w:val="008B0AA3"/>
    <w:rsid w:val="00966E42"/>
    <w:rsid w:val="009B5E23"/>
    <w:rsid w:val="00A535EB"/>
    <w:rsid w:val="00A747E2"/>
    <w:rsid w:val="00AB598A"/>
    <w:rsid w:val="00BA26C4"/>
    <w:rsid w:val="00BE79D1"/>
    <w:rsid w:val="00C51DCA"/>
    <w:rsid w:val="00D253DF"/>
    <w:rsid w:val="00D5285B"/>
    <w:rsid w:val="00D72A51"/>
    <w:rsid w:val="00DB4D5D"/>
    <w:rsid w:val="00DB68CA"/>
    <w:rsid w:val="00DD6EC3"/>
    <w:rsid w:val="00DF18E5"/>
    <w:rsid w:val="00E33F4D"/>
    <w:rsid w:val="00E6303E"/>
    <w:rsid w:val="00ED7407"/>
    <w:rsid w:val="00F139D5"/>
    <w:rsid w:val="00F52233"/>
    <w:rsid w:val="00FF096C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9F5D5"/>
  <w15:docId w15:val="{C54865F2-A9BB-43BA-B10A-B16C6C8B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8B0AA3"/>
    <w:rPr>
      <w:i/>
      <w:iCs/>
    </w:rPr>
  </w:style>
  <w:style w:type="paragraph" w:styleId="a5">
    <w:name w:val="header"/>
    <w:basedOn w:val="a"/>
    <w:link w:val="a6"/>
    <w:unhideWhenUsed/>
    <w:rsid w:val="002C0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0B5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C0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0B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収支決算書</dc:title>
  <dc:creator>尾道市商工課</dc:creator>
  <cp:lastModifiedBy>永廣　有紗</cp:lastModifiedBy>
  <cp:revision>8</cp:revision>
  <cp:lastPrinted>2011-03-08T02:15:00Z</cp:lastPrinted>
  <dcterms:created xsi:type="dcterms:W3CDTF">2022-03-22T05:19:00Z</dcterms:created>
  <dcterms:modified xsi:type="dcterms:W3CDTF">2026-03-24T07:18:00Z</dcterms:modified>
</cp:coreProperties>
</file>