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F6" w:rsidRPr="009A7306" w:rsidRDefault="00A02AF6" w:rsidP="00A02AF6">
      <w:pPr>
        <w:rPr>
          <w:rFonts w:ascii="ＭＳ 明朝" w:hAnsi="ＭＳ 明朝"/>
          <w:sz w:val="21"/>
          <w:szCs w:val="21"/>
        </w:rPr>
      </w:pPr>
      <w:r w:rsidRPr="009A7306">
        <w:rPr>
          <w:rFonts w:ascii="ＭＳ 明朝" w:hAnsi="ＭＳ 明朝" w:hint="eastAsia"/>
          <w:sz w:val="21"/>
          <w:szCs w:val="21"/>
        </w:rPr>
        <w:t>様式第１号</w:t>
      </w:r>
    </w:p>
    <w:p w:rsidR="00A02AF6" w:rsidRPr="009A7306" w:rsidRDefault="00A02AF6" w:rsidP="00A02AF6">
      <w:pPr>
        <w:rPr>
          <w:rFonts w:ascii="ＭＳ 明朝" w:hAnsi="ＭＳ 明朝"/>
          <w:sz w:val="21"/>
          <w:szCs w:val="21"/>
        </w:rPr>
      </w:pPr>
    </w:p>
    <w:p w:rsidR="006210F6" w:rsidRPr="009A7306" w:rsidRDefault="006210F6" w:rsidP="00A02AF6">
      <w:pPr>
        <w:rPr>
          <w:rFonts w:ascii="ＭＳ 明朝" w:hAnsi="ＭＳ 明朝"/>
          <w:sz w:val="21"/>
          <w:szCs w:val="21"/>
        </w:rPr>
      </w:pPr>
    </w:p>
    <w:p w:rsidR="00A02AF6" w:rsidRPr="009A7306" w:rsidRDefault="00A02AF6" w:rsidP="006210F6">
      <w:pPr>
        <w:jc w:val="right"/>
        <w:rPr>
          <w:rFonts w:ascii="ＭＳ 明朝" w:hAnsi="ＭＳ 明朝"/>
          <w:sz w:val="21"/>
          <w:szCs w:val="21"/>
        </w:rPr>
      </w:pPr>
      <w:r w:rsidRPr="009A7306">
        <w:rPr>
          <w:rFonts w:ascii="ＭＳ 明朝" w:hAnsi="ＭＳ 明朝" w:hint="eastAsia"/>
          <w:sz w:val="21"/>
          <w:szCs w:val="21"/>
        </w:rPr>
        <w:t>年　　　　月　　　　日</w:t>
      </w: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CA548F" w:rsidP="00CA548F">
      <w:pPr>
        <w:ind w:firstLineChars="100" w:firstLine="198"/>
        <w:rPr>
          <w:rFonts w:ascii="ＭＳ 明朝" w:hAnsi="ＭＳ 明朝"/>
          <w:sz w:val="21"/>
          <w:szCs w:val="21"/>
        </w:rPr>
      </w:pPr>
      <w:r>
        <w:rPr>
          <w:rFonts w:ascii="ＭＳ 明朝" w:hAnsi="ＭＳ 明朝" w:hint="eastAsia"/>
          <w:sz w:val="21"/>
          <w:szCs w:val="21"/>
        </w:rPr>
        <w:t xml:space="preserve">因島技術センター長　</w:t>
      </w:r>
      <w:r w:rsidR="00A02AF6" w:rsidRPr="009A7306">
        <w:rPr>
          <w:rFonts w:ascii="ＭＳ 明朝" w:hAnsi="ＭＳ 明朝" w:hint="eastAsia"/>
          <w:sz w:val="21"/>
          <w:szCs w:val="21"/>
        </w:rPr>
        <w:t>様</w:t>
      </w: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BD6681">
      <w:pPr>
        <w:ind w:leftChars="1650" w:left="3430"/>
        <w:rPr>
          <w:rFonts w:ascii="ＭＳ 明朝" w:hAnsi="ＭＳ 明朝"/>
          <w:sz w:val="21"/>
          <w:szCs w:val="21"/>
        </w:rPr>
      </w:pPr>
      <w:r w:rsidRPr="009A7306">
        <w:rPr>
          <w:rFonts w:ascii="ＭＳ 明朝" w:hAnsi="ＭＳ 明朝" w:hint="eastAsia"/>
          <w:sz w:val="21"/>
          <w:szCs w:val="21"/>
        </w:rPr>
        <w:t>所</w:t>
      </w:r>
      <w:r w:rsidR="003A7C9C">
        <w:rPr>
          <w:rFonts w:ascii="ＭＳ 明朝" w:hAnsi="ＭＳ 明朝" w:hint="eastAsia"/>
          <w:sz w:val="21"/>
          <w:szCs w:val="21"/>
        </w:rPr>
        <w:t xml:space="preserve">　</w:t>
      </w:r>
      <w:r w:rsidRPr="009A7306">
        <w:rPr>
          <w:rFonts w:ascii="ＭＳ 明朝" w:hAnsi="ＭＳ 明朝" w:hint="eastAsia"/>
          <w:sz w:val="21"/>
          <w:szCs w:val="21"/>
        </w:rPr>
        <w:t>在</w:t>
      </w:r>
      <w:r w:rsidR="003A7C9C">
        <w:rPr>
          <w:rFonts w:ascii="ＭＳ 明朝" w:hAnsi="ＭＳ 明朝" w:hint="eastAsia"/>
          <w:sz w:val="21"/>
          <w:szCs w:val="21"/>
        </w:rPr>
        <w:t xml:space="preserve">　</w:t>
      </w:r>
      <w:r w:rsidRPr="009A7306">
        <w:rPr>
          <w:rFonts w:ascii="ＭＳ 明朝" w:hAnsi="ＭＳ 明朝" w:hint="eastAsia"/>
          <w:sz w:val="21"/>
          <w:szCs w:val="21"/>
        </w:rPr>
        <w:t>地</w:t>
      </w:r>
    </w:p>
    <w:p w:rsidR="00A02AF6" w:rsidRPr="009A7306" w:rsidRDefault="00A02AF6" w:rsidP="00BD6681">
      <w:pPr>
        <w:ind w:leftChars="1650" w:left="3430"/>
        <w:rPr>
          <w:rFonts w:ascii="ＭＳ 明朝" w:hAnsi="ＭＳ 明朝"/>
          <w:sz w:val="21"/>
          <w:szCs w:val="21"/>
        </w:rPr>
      </w:pPr>
    </w:p>
    <w:p w:rsidR="00A02AF6" w:rsidRPr="009A7306" w:rsidRDefault="00A02AF6" w:rsidP="00BD6681">
      <w:pPr>
        <w:ind w:leftChars="1650" w:left="3430"/>
        <w:rPr>
          <w:rFonts w:ascii="ＭＳ 明朝" w:hAnsi="ＭＳ 明朝"/>
          <w:sz w:val="21"/>
          <w:szCs w:val="21"/>
        </w:rPr>
      </w:pPr>
    </w:p>
    <w:p w:rsidR="00A02AF6" w:rsidRPr="009A7306" w:rsidRDefault="00A02AF6" w:rsidP="00BD6681">
      <w:pPr>
        <w:ind w:leftChars="1650" w:left="3430"/>
        <w:rPr>
          <w:rFonts w:ascii="ＭＳ 明朝" w:hAnsi="ＭＳ 明朝"/>
          <w:sz w:val="21"/>
          <w:szCs w:val="21"/>
        </w:rPr>
      </w:pPr>
      <w:bookmarkStart w:id="0" w:name="_GoBack"/>
      <w:bookmarkEnd w:id="0"/>
      <w:r w:rsidRPr="003A7C9C">
        <w:rPr>
          <w:rFonts w:ascii="ＭＳ 明朝" w:hAnsi="ＭＳ 明朝" w:hint="eastAsia"/>
          <w:spacing w:val="25"/>
          <w:kern w:val="0"/>
          <w:sz w:val="21"/>
          <w:szCs w:val="21"/>
          <w:fitText w:val="990" w:id="-515738112"/>
        </w:rPr>
        <w:t>事業者</w:t>
      </w:r>
      <w:r w:rsidRPr="003A7C9C">
        <w:rPr>
          <w:rFonts w:ascii="ＭＳ 明朝" w:hAnsi="ＭＳ 明朝" w:hint="eastAsia"/>
          <w:kern w:val="0"/>
          <w:sz w:val="21"/>
          <w:szCs w:val="21"/>
          <w:fitText w:val="990" w:id="-515738112"/>
        </w:rPr>
        <w:t>名</w:t>
      </w:r>
    </w:p>
    <w:p w:rsidR="00A02AF6" w:rsidRPr="009A7306" w:rsidRDefault="00A02AF6" w:rsidP="00BD6681">
      <w:pPr>
        <w:ind w:leftChars="1650" w:left="3430"/>
        <w:rPr>
          <w:rFonts w:ascii="ＭＳ 明朝" w:hAnsi="ＭＳ 明朝"/>
          <w:sz w:val="21"/>
          <w:szCs w:val="21"/>
        </w:rPr>
      </w:pPr>
    </w:p>
    <w:p w:rsidR="00A02AF6" w:rsidRPr="009A7306" w:rsidRDefault="00A02AF6" w:rsidP="00BD6681">
      <w:pPr>
        <w:ind w:leftChars="1650" w:left="3430"/>
        <w:rPr>
          <w:rFonts w:ascii="ＭＳ 明朝" w:hAnsi="ＭＳ 明朝"/>
          <w:sz w:val="21"/>
          <w:szCs w:val="21"/>
        </w:rPr>
      </w:pPr>
    </w:p>
    <w:p w:rsidR="00A02AF6" w:rsidRPr="009A7306" w:rsidRDefault="00A02AF6" w:rsidP="00BD6681">
      <w:pPr>
        <w:ind w:leftChars="1650" w:left="3430"/>
        <w:rPr>
          <w:rFonts w:ascii="ＭＳ 明朝" w:hAnsi="ＭＳ 明朝"/>
          <w:sz w:val="21"/>
          <w:szCs w:val="21"/>
        </w:rPr>
      </w:pPr>
      <w:r w:rsidRPr="009A7306">
        <w:rPr>
          <w:rFonts w:ascii="ＭＳ 明朝" w:hAnsi="ＭＳ 明朝" w:hint="eastAsia"/>
          <w:sz w:val="21"/>
          <w:szCs w:val="21"/>
        </w:rPr>
        <w:t>代表者氏名　　　　　　　　　　　　　　　　　　　㊞</w:t>
      </w: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572F54" w:rsidP="00A02AF6">
      <w:pPr>
        <w:jc w:val="center"/>
        <w:rPr>
          <w:rFonts w:ascii="ＭＳ 明朝" w:hAnsi="ＭＳ 明朝"/>
          <w:sz w:val="21"/>
          <w:szCs w:val="21"/>
        </w:rPr>
      </w:pPr>
      <w:r>
        <w:rPr>
          <w:rFonts w:ascii="ＭＳ 明朝" w:hAnsi="ＭＳ 明朝" w:hint="eastAsia"/>
          <w:sz w:val="21"/>
          <w:szCs w:val="21"/>
        </w:rPr>
        <w:t xml:space="preserve">研　修　</w:t>
      </w:r>
      <w:r w:rsidR="00A02AF6" w:rsidRPr="009A7306">
        <w:rPr>
          <w:rFonts w:ascii="ＭＳ 明朝" w:hAnsi="ＭＳ 明朝" w:hint="eastAsia"/>
          <w:sz w:val="21"/>
          <w:szCs w:val="21"/>
        </w:rPr>
        <w:t>委　託　申　請　書</w:t>
      </w: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r w:rsidRPr="009A7306">
        <w:rPr>
          <w:rFonts w:ascii="ＭＳ 明朝" w:hAnsi="ＭＳ 明朝" w:hint="eastAsia"/>
          <w:sz w:val="21"/>
          <w:szCs w:val="21"/>
        </w:rPr>
        <w:t xml:space="preserve">　このたび、貴校において当社職員を研修させたく、別紙研修生名簿を添えて申請いたしますので許可くださるようお願いいたします。</w:t>
      </w:r>
    </w:p>
    <w:p w:rsidR="00A02AF6" w:rsidRPr="009A7306" w:rsidRDefault="00A02AF6" w:rsidP="00A02AF6">
      <w:pPr>
        <w:rPr>
          <w:rFonts w:ascii="ＭＳ 明朝" w:hAnsi="ＭＳ 明朝"/>
          <w:sz w:val="21"/>
          <w:szCs w:val="21"/>
        </w:rPr>
      </w:pPr>
      <w:r w:rsidRPr="009A7306">
        <w:rPr>
          <w:rFonts w:ascii="ＭＳ 明朝" w:hAnsi="ＭＳ 明朝" w:hint="eastAsia"/>
          <w:sz w:val="21"/>
          <w:szCs w:val="21"/>
        </w:rPr>
        <w:t xml:space="preserve">　なお、許可のうえは、下記の事項を遵守いたします。</w:t>
      </w: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07330F">
      <w:pPr>
        <w:jc w:val="center"/>
        <w:rPr>
          <w:rFonts w:ascii="ＭＳ 明朝" w:hAnsi="ＭＳ 明朝"/>
          <w:sz w:val="21"/>
          <w:szCs w:val="21"/>
        </w:rPr>
      </w:pPr>
      <w:r w:rsidRPr="009A7306">
        <w:rPr>
          <w:rFonts w:ascii="ＭＳ 明朝" w:hAnsi="ＭＳ 明朝" w:hint="eastAsia"/>
          <w:sz w:val="21"/>
          <w:szCs w:val="21"/>
        </w:rPr>
        <w:t>記</w:t>
      </w:r>
    </w:p>
    <w:p w:rsidR="00A02AF6" w:rsidRPr="009A7306" w:rsidRDefault="00A02AF6" w:rsidP="00A02AF6">
      <w:pPr>
        <w:rPr>
          <w:rFonts w:ascii="ＭＳ 明朝" w:hAnsi="ＭＳ 明朝"/>
          <w:sz w:val="21"/>
          <w:szCs w:val="21"/>
        </w:rPr>
      </w:pPr>
    </w:p>
    <w:p w:rsidR="00A02AF6" w:rsidRPr="009A7306" w:rsidRDefault="00A02AF6" w:rsidP="00A02AF6">
      <w:pPr>
        <w:rPr>
          <w:rFonts w:ascii="ＭＳ 明朝" w:hAnsi="ＭＳ 明朝"/>
          <w:sz w:val="21"/>
          <w:szCs w:val="21"/>
        </w:rPr>
      </w:pPr>
    </w:p>
    <w:p w:rsidR="00A02AF6" w:rsidRPr="009A7306" w:rsidRDefault="00A02AF6" w:rsidP="00BD6681">
      <w:pPr>
        <w:ind w:left="198" w:hangingChars="100" w:hanging="198"/>
        <w:rPr>
          <w:rFonts w:ascii="ＭＳ 明朝" w:hAnsi="ＭＳ 明朝"/>
          <w:sz w:val="21"/>
          <w:szCs w:val="21"/>
        </w:rPr>
      </w:pPr>
      <w:r w:rsidRPr="009A7306">
        <w:rPr>
          <w:rFonts w:ascii="ＭＳ 明朝" w:hAnsi="ＭＳ 明朝" w:hint="eastAsia"/>
          <w:sz w:val="21"/>
          <w:szCs w:val="21"/>
        </w:rPr>
        <w:t>１．研修に際しては、貴校の諸規定を遵守させるとともに、貴校の責任者の指示に従わせます。</w:t>
      </w:r>
    </w:p>
    <w:p w:rsidR="00A02AF6" w:rsidRPr="009A7306" w:rsidRDefault="00A02AF6" w:rsidP="00BD6681">
      <w:pPr>
        <w:ind w:left="198" w:hangingChars="100" w:hanging="198"/>
        <w:rPr>
          <w:rFonts w:ascii="ＭＳ 明朝" w:hAnsi="ＭＳ 明朝"/>
          <w:sz w:val="21"/>
          <w:szCs w:val="21"/>
        </w:rPr>
      </w:pPr>
    </w:p>
    <w:p w:rsidR="00A02AF6" w:rsidRPr="009A7306" w:rsidRDefault="00A02AF6" w:rsidP="00BD6681">
      <w:pPr>
        <w:ind w:left="198" w:hangingChars="100" w:hanging="198"/>
        <w:rPr>
          <w:rFonts w:ascii="ＭＳ 明朝" w:hAnsi="ＭＳ 明朝"/>
          <w:sz w:val="21"/>
          <w:szCs w:val="21"/>
        </w:rPr>
      </w:pPr>
      <w:r w:rsidRPr="009A7306">
        <w:rPr>
          <w:rFonts w:ascii="ＭＳ 明朝" w:hAnsi="ＭＳ 明朝" w:hint="eastAsia"/>
          <w:sz w:val="21"/>
          <w:szCs w:val="21"/>
        </w:rPr>
        <w:t>２．万一研修生の故意又は過失による事故等により、貴校に損害を及ぼした場合又は研修生が被災した場合は、当方が一切の責任を負います。</w:t>
      </w:r>
    </w:p>
    <w:p w:rsidR="00A02AF6" w:rsidRPr="009A7306" w:rsidRDefault="00A02AF6" w:rsidP="00BD6681">
      <w:pPr>
        <w:ind w:left="198" w:hangingChars="100" w:hanging="198"/>
        <w:rPr>
          <w:rFonts w:ascii="ＭＳ 明朝" w:hAnsi="ＭＳ 明朝"/>
          <w:sz w:val="21"/>
          <w:szCs w:val="21"/>
        </w:rPr>
      </w:pPr>
    </w:p>
    <w:p w:rsidR="006210F6" w:rsidRDefault="00BD6681" w:rsidP="00D33750">
      <w:pPr>
        <w:pStyle w:val="a5"/>
        <w:rPr>
          <w:sz w:val="21"/>
          <w:szCs w:val="21"/>
        </w:rPr>
      </w:pPr>
      <w:r>
        <w:rPr>
          <w:rFonts w:hint="eastAsia"/>
          <w:sz w:val="21"/>
          <w:szCs w:val="21"/>
        </w:rPr>
        <w:t>以上</w:t>
      </w:r>
    </w:p>
    <w:p w:rsidR="0007330F" w:rsidRPr="009A7306" w:rsidRDefault="0007330F" w:rsidP="00D33750">
      <w:pPr>
        <w:rPr>
          <w:rFonts w:ascii="ＭＳ 明朝" w:hAnsi="ＭＳ 明朝"/>
        </w:rPr>
      </w:pPr>
    </w:p>
    <w:sectPr w:rsidR="0007330F" w:rsidRPr="009A7306" w:rsidSect="0077215E">
      <w:pgSz w:w="11906" w:h="16838" w:code="9"/>
      <w:pgMar w:top="1418" w:right="1134" w:bottom="1134" w:left="1418" w:header="851" w:footer="992" w:gutter="0"/>
      <w:cols w:space="425"/>
      <w:docGrid w:type="linesAndChars" w:linePitch="303" w:charSpace="-24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434" w:rsidRDefault="00550434" w:rsidP="009F5FE0">
      <w:r>
        <w:separator/>
      </w:r>
    </w:p>
  </w:endnote>
  <w:endnote w:type="continuationSeparator" w:id="0">
    <w:p w:rsidR="00550434" w:rsidRDefault="00550434" w:rsidP="009F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434" w:rsidRDefault="00550434" w:rsidP="009F5FE0">
      <w:r>
        <w:separator/>
      </w:r>
    </w:p>
  </w:footnote>
  <w:footnote w:type="continuationSeparator" w:id="0">
    <w:p w:rsidR="00550434" w:rsidRDefault="00550434" w:rsidP="009F5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F35A5"/>
    <w:multiLevelType w:val="hybridMultilevel"/>
    <w:tmpl w:val="EF343392"/>
    <w:lvl w:ilvl="0" w:tplc="AAF0637C">
      <w:start w:val="2"/>
      <w:numFmt w:val="decimalEnclosedCircle"/>
      <w:lvlText w:val="%1"/>
      <w:lvlJc w:val="left"/>
      <w:pPr>
        <w:tabs>
          <w:tab w:val="num" w:pos="606"/>
        </w:tabs>
        <w:ind w:left="606" w:hanging="405"/>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1" w15:restartNumberingAfterBreak="0">
    <w:nsid w:val="496972D7"/>
    <w:multiLevelType w:val="hybridMultilevel"/>
    <w:tmpl w:val="FC001BF0"/>
    <w:lvl w:ilvl="0" w:tplc="27902F54">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AA3769E"/>
    <w:multiLevelType w:val="hybridMultilevel"/>
    <w:tmpl w:val="A3BA9760"/>
    <w:lvl w:ilvl="0" w:tplc="FEE06302">
      <w:start w:val="2"/>
      <w:numFmt w:val="decimalEnclosedCircle"/>
      <w:lvlText w:val="%1"/>
      <w:lvlJc w:val="left"/>
      <w:pPr>
        <w:tabs>
          <w:tab w:val="num" w:pos="2205"/>
        </w:tabs>
        <w:ind w:left="2205" w:hanging="435"/>
      </w:pPr>
      <w:rPr>
        <w:rFonts w:hint="eastAsia"/>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3" w15:restartNumberingAfterBreak="0">
    <w:nsid w:val="765E49F5"/>
    <w:multiLevelType w:val="hybridMultilevel"/>
    <w:tmpl w:val="DCCC2D1E"/>
    <w:lvl w:ilvl="0" w:tplc="277C46B4">
      <w:start w:val="3"/>
      <w:numFmt w:val="bullet"/>
      <w:lvlText w:val="＊"/>
      <w:lvlJc w:val="left"/>
      <w:pPr>
        <w:tabs>
          <w:tab w:val="num" w:pos="1389"/>
        </w:tabs>
        <w:ind w:left="1389" w:hanging="360"/>
      </w:pPr>
      <w:rPr>
        <w:rFonts w:ascii="ＭＳ 明朝" w:eastAsia="ＭＳ 明朝" w:hAnsi="ＭＳ 明朝" w:cs="Times New Roman" w:hint="eastAsia"/>
      </w:rPr>
    </w:lvl>
    <w:lvl w:ilvl="1" w:tplc="0409000B" w:tentative="1">
      <w:start w:val="1"/>
      <w:numFmt w:val="bullet"/>
      <w:lvlText w:val=""/>
      <w:lvlJc w:val="left"/>
      <w:pPr>
        <w:tabs>
          <w:tab w:val="num" w:pos="1869"/>
        </w:tabs>
        <w:ind w:left="1869" w:hanging="420"/>
      </w:pPr>
      <w:rPr>
        <w:rFonts w:ascii="Wingdings" w:hAnsi="Wingdings" w:hint="default"/>
      </w:rPr>
    </w:lvl>
    <w:lvl w:ilvl="2" w:tplc="0409000D" w:tentative="1">
      <w:start w:val="1"/>
      <w:numFmt w:val="bullet"/>
      <w:lvlText w:val=""/>
      <w:lvlJc w:val="left"/>
      <w:pPr>
        <w:tabs>
          <w:tab w:val="num" w:pos="2289"/>
        </w:tabs>
        <w:ind w:left="2289" w:hanging="420"/>
      </w:pPr>
      <w:rPr>
        <w:rFonts w:ascii="Wingdings" w:hAnsi="Wingdings" w:hint="default"/>
      </w:rPr>
    </w:lvl>
    <w:lvl w:ilvl="3" w:tplc="04090001" w:tentative="1">
      <w:start w:val="1"/>
      <w:numFmt w:val="bullet"/>
      <w:lvlText w:val=""/>
      <w:lvlJc w:val="left"/>
      <w:pPr>
        <w:tabs>
          <w:tab w:val="num" w:pos="2709"/>
        </w:tabs>
        <w:ind w:left="2709" w:hanging="420"/>
      </w:pPr>
      <w:rPr>
        <w:rFonts w:ascii="Wingdings" w:hAnsi="Wingdings" w:hint="default"/>
      </w:rPr>
    </w:lvl>
    <w:lvl w:ilvl="4" w:tplc="0409000B" w:tentative="1">
      <w:start w:val="1"/>
      <w:numFmt w:val="bullet"/>
      <w:lvlText w:val=""/>
      <w:lvlJc w:val="left"/>
      <w:pPr>
        <w:tabs>
          <w:tab w:val="num" w:pos="3129"/>
        </w:tabs>
        <w:ind w:left="3129" w:hanging="420"/>
      </w:pPr>
      <w:rPr>
        <w:rFonts w:ascii="Wingdings" w:hAnsi="Wingdings" w:hint="default"/>
      </w:rPr>
    </w:lvl>
    <w:lvl w:ilvl="5" w:tplc="0409000D" w:tentative="1">
      <w:start w:val="1"/>
      <w:numFmt w:val="bullet"/>
      <w:lvlText w:val=""/>
      <w:lvlJc w:val="left"/>
      <w:pPr>
        <w:tabs>
          <w:tab w:val="num" w:pos="3549"/>
        </w:tabs>
        <w:ind w:left="3549" w:hanging="420"/>
      </w:pPr>
      <w:rPr>
        <w:rFonts w:ascii="Wingdings" w:hAnsi="Wingdings" w:hint="default"/>
      </w:rPr>
    </w:lvl>
    <w:lvl w:ilvl="6" w:tplc="04090001" w:tentative="1">
      <w:start w:val="1"/>
      <w:numFmt w:val="bullet"/>
      <w:lvlText w:val=""/>
      <w:lvlJc w:val="left"/>
      <w:pPr>
        <w:tabs>
          <w:tab w:val="num" w:pos="3969"/>
        </w:tabs>
        <w:ind w:left="3969" w:hanging="420"/>
      </w:pPr>
      <w:rPr>
        <w:rFonts w:ascii="Wingdings" w:hAnsi="Wingdings" w:hint="default"/>
      </w:rPr>
    </w:lvl>
    <w:lvl w:ilvl="7" w:tplc="0409000B" w:tentative="1">
      <w:start w:val="1"/>
      <w:numFmt w:val="bullet"/>
      <w:lvlText w:val=""/>
      <w:lvlJc w:val="left"/>
      <w:pPr>
        <w:tabs>
          <w:tab w:val="num" w:pos="4389"/>
        </w:tabs>
        <w:ind w:left="4389" w:hanging="420"/>
      </w:pPr>
      <w:rPr>
        <w:rFonts w:ascii="Wingdings" w:hAnsi="Wingdings" w:hint="default"/>
      </w:rPr>
    </w:lvl>
    <w:lvl w:ilvl="8" w:tplc="0409000D" w:tentative="1">
      <w:start w:val="1"/>
      <w:numFmt w:val="bullet"/>
      <w:lvlText w:val=""/>
      <w:lvlJc w:val="left"/>
      <w:pPr>
        <w:tabs>
          <w:tab w:val="num" w:pos="4809"/>
        </w:tabs>
        <w:ind w:left="4809"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87"/>
    <w:rsid w:val="000001A1"/>
    <w:rsid w:val="0003667B"/>
    <w:rsid w:val="00043F50"/>
    <w:rsid w:val="00067D63"/>
    <w:rsid w:val="00070B8D"/>
    <w:rsid w:val="0007330F"/>
    <w:rsid w:val="000951CF"/>
    <w:rsid w:val="00095C3F"/>
    <w:rsid w:val="000A2048"/>
    <w:rsid w:val="000B02F2"/>
    <w:rsid w:val="000C109D"/>
    <w:rsid w:val="000E1458"/>
    <w:rsid w:val="00104BC6"/>
    <w:rsid w:val="0010713B"/>
    <w:rsid w:val="00112690"/>
    <w:rsid w:val="00113506"/>
    <w:rsid w:val="00123256"/>
    <w:rsid w:val="00137412"/>
    <w:rsid w:val="00161A39"/>
    <w:rsid w:val="00185514"/>
    <w:rsid w:val="001A49D9"/>
    <w:rsid w:val="001F4B07"/>
    <w:rsid w:val="00220332"/>
    <w:rsid w:val="00240F7F"/>
    <w:rsid w:val="002433FF"/>
    <w:rsid w:val="00264035"/>
    <w:rsid w:val="00271249"/>
    <w:rsid w:val="0028042F"/>
    <w:rsid w:val="002A44CA"/>
    <w:rsid w:val="002B3371"/>
    <w:rsid w:val="002C0475"/>
    <w:rsid w:val="002E605C"/>
    <w:rsid w:val="002F6C91"/>
    <w:rsid w:val="00330339"/>
    <w:rsid w:val="00330D34"/>
    <w:rsid w:val="0038533F"/>
    <w:rsid w:val="00391BBC"/>
    <w:rsid w:val="0039253A"/>
    <w:rsid w:val="003A7C9C"/>
    <w:rsid w:val="003B47B2"/>
    <w:rsid w:val="003D1448"/>
    <w:rsid w:val="003E2715"/>
    <w:rsid w:val="003E3A4C"/>
    <w:rsid w:val="00414239"/>
    <w:rsid w:val="00425DF7"/>
    <w:rsid w:val="00427AC0"/>
    <w:rsid w:val="00454556"/>
    <w:rsid w:val="00467B00"/>
    <w:rsid w:val="00485A03"/>
    <w:rsid w:val="004A0A20"/>
    <w:rsid w:val="004B2188"/>
    <w:rsid w:val="004C31AF"/>
    <w:rsid w:val="004D3869"/>
    <w:rsid w:val="005017AD"/>
    <w:rsid w:val="00533CDB"/>
    <w:rsid w:val="00535CA3"/>
    <w:rsid w:val="005441A6"/>
    <w:rsid w:val="00550434"/>
    <w:rsid w:val="00554522"/>
    <w:rsid w:val="00572F54"/>
    <w:rsid w:val="00582727"/>
    <w:rsid w:val="00586E8A"/>
    <w:rsid w:val="00591BE7"/>
    <w:rsid w:val="005F6DCA"/>
    <w:rsid w:val="005F7390"/>
    <w:rsid w:val="00620B14"/>
    <w:rsid w:val="006210F6"/>
    <w:rsid w:val="00636D2E"/>
    <w:rsid w:val="00650A70"/>
    <w:rsid w:val="00653C14"/>
    <w:rsid w:val="0069704E"/>
    <w:rsid w:val="00697B3F"/>
    <w:rsid w:val="006A02E8"/>
    <w:rsid w:val="006B529C"/>
    <w:rsid w:val="006F04DB"/>
    <w:rsid w:val="00754680"/>
    <w:rsid w:val="0077215E"/>
    <w:rsid w:val="007926C6"/>
    <w:rsid w:val="00792F42"/>
    <w:rsid w:val="007E3C52"/>
    <w:rsid w:val="007F164F"/>
    <w:rsid w:val="008840F2"/>
    <w:rsid w:val="00894C76"/>
    <w:rsid w:val="008E393B"/>
    <w:rsid w:val="008F31F9"/>
    <w:rsid w:val="008F3D13"/>
    <w:rsid w:val="0090044B"/>
    <w:rsid w:val="00905BCD"/>
    <w:rsid w:val="009337D3"/>
    <w:rsid w:val="009411EB"/>
    <w:rsid w:val="0094202C"/>
    <w:rsid w:val="009547CB"/>
    <w:rsid w:val="00963FE0"/>
    <w:rsid w:val="009740B0"/>
    <w:rsid w:val="009A7306"/>
    <w:rsid w:val="009C207E"/>
    <w:rsid w:val="009C3B0B"/>
    <w:rsid w:val="009C521D"/>
    <w:rsid w:val="009D4AA6"/>
    <w:rsid w:val="009F5FE0"/>
    <w:rsid w:val="00A02AF6"/>
    <w:rsid w:val="00A17BB8"/>
    <w:rsid w:val="00A26A09"/>
    <w:rsid w:val="00A913F7"/>
    <w:rsid w:val="00AB0D01"/>
    <w:rsid w:val="00AD012D"/>
    <w:rsid w:val="00AD2101"/>
    <w:rsid w:val="00B11E3E"/>
    <w:rsid w:val="00B46FCB"/>
    <w:rsid w:val="00B70792"/>
    <w:rsid w:val="00B76D09"/>
    <w:rsid w:val="00B80E99"/>
    <w:rsid w:val="00BB22A0"/>
    <w:rsid w:val="00BC430B"/>
    <w:rsid w:val="00BD6681"/>
    <w:rsid w:val="00BD7E97"/>
    <w:rsid w:val="00C14550"/>
    <w:rsid w:val="00C32673"/>
    <w:rsid w:val="00C3648A"/>
    <w:rsid w:val="00C4218A"/>
    <w:rsid w:val="00C623BA"/>
    <w:rsid w:val="00C64E3C"/>
    <w:rsid w:val="00CA2DDC"/>
    <w:rsid w:val="00CA548F"/>
    <w:rsid w:val="00CA5C7F"/>
    <w:rsid w:val="00CB03C9"/>
    <w:rsid w:val="00CB70EB"/>
    <w:rsid w:val="00CC004A"/>
    <w:rsid w:val="00CD2936"/>
    <w:rsid w:val="00CD49E5"/>
    <w:rsid w:val="00CF7891"/>
    <w:rsid w:val="00D2535E"/>
    <w:rsid w:val="00D31D5F"/>
    <w:rsid w:val="00D33750"/>
    <w:rsid w:val="00D37DB7"/>
    <w:rsid w:val="00D8647C"/>
    <w:rsid w:val="00DC1415"/>
    <w:rsid w:val="00DD3D6F"/>
    <w:rsid w:val="00DE03E6"/>
    <w:rsid w:val="00E04249"/>
    <w:rsid w:val="00E43523"/>
    <w:rsid w:val="00E511A1"/>
    <w:rsid w:val="00E73921"/>
    <w:rsid w:val="00EB25C6"/>
    <w:rsid w:val="00ED0C9C"/>
    <w:rsid w:val="00ED4FA9"/>
    <w:rsid w:val="00EE1752"/>
    <w:rsid w:val="00EE7556"/>
    <w:rsid w:val="00F01B33"/>
    <w:rsid w:val="00F0284A"/>
    <w:rsid w:val="00F04AF7"/>
    <w:rsid w:val="00F22245"/>
    <w:rsid w:val="00F347B3"/>
    <w:rsid w:val="00F52EA0"/>
    <w:rsid w:val="00F56D62"/>
    <w:rsid w:val="00F67A46"/>
    <w:rsid w:val="00F72390"/>
    <w:rsid w:val="00F82197"/>
    <w:rsid w:val="00F83487"/>
    <w:rsid w:val="00FD1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00ADC3CA-6741-403E-B95C-31262363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BD7E97"/>
    <w:rPr>
      <w:rFonts w:ascii="Arial" w:eastAsia="ＭＳ ゴシック" w:hAnsi="Arial"/>
      <w:sz w:val="18"/>
      <w:szCs w:val="18"/>
    </w:rPr>
  </w:style>
  <w:style w:type="paragraph" w:styleId="a7">
    <w:name w:val="header"/>
    <w:basedOn w:val="a"/>
    <w:link w:val="a8"/>
    <w:rsid w:val="009F5FE0"/>
    <w:pPr>
      <w:tabs>
        <w:tab w:val="center" w:pos="4252"/>
        <w:tab w:val="right" w:pos="8504"/>
      </w:tabs>
      <w:snapToGrid w:val="0"/>
    </w:pPr>
  </w:style>
  <w:style w:type="character" w:customStyle="1" w:styleId="a8">
    <w:name w:val="ヘッダー (文字)"/>
    <w:link w:val="a7"/>
    <w:rsid w:val="009F5FE0"/>
    <w:rPr>
      <w:kern w:val="2"/>
      <w:sz w:val="22"/>
      <w:szCs w:val="24"/>
    </w:rPr>
  </w:style>
  <w:style w:type="paragraph" w:styleId="a9">
    <w:name w:val="footer"/>
    <w:basedOn w:val="a"/>
    <w:link w:val="aa"/>
    <w:rsid w:val="009F5FE0"/>
    <w:pPr>
      <w:tabs>
        <w:tab w:val="center" w:pos="4252"/>
        <w:tab w:val="right" w:pos="8504"/>
      </w:tabs>
      <w:snapToGrid w:val="0"/>
    </w:pPr>
  </w:style>
  <w:style w:type="character" w:customStyle="1" w:styleId="aa">
    <w:name w:val="フッター (文字)"/>
    <w:link w:val="a9"/>
    <w:rsid w:val="009F5FE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平成１６年１月２３日</vt:lpstr>
      <vt:lpstr>平成１６年１月２３日</vt:lpstr>
    </vt:vector>
  </TitlesOfParts>
  <Company>因島市役所</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平成１６年１月２３日</dc:title>
  <dc:subject/>
  <dc:creator>因島市役所</dc:creator>
  <cp:keywords/>
  <cp:lastModifiedBy>柏原 将生</cp:lastModifiedBy>
  <cp:revision>3</cp:revision>
  <cp:lastPrinted>2018-01-05T02:02:00Z</cp:lastPrinted>
  <dcterms:created xsi:type="dcterms:W3CDTF">2023-12-28T11:36:00Z</dcterms:created>
  <dcterms:modified xsi:type="dcterms:W3CDTF">2026-01-08T00:54:00Z</dcterms:modified>
</cp:coreProperties>
</file>