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862" w:rsidRPr="00D252F4" w:rsidRDefault="00E95862" w:rsidP="00E9586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 w:rsidRPr="00D252F4">
        <w:rPr>
          <w:rFonts w:ascii="ＭＳ Ｐゴシック" w:eastAsia="ＭＳ Ｐゴシック" w:hAnsi="ＭＳ Ｐゴシック" w:hint="eastAsia"/>
          <w:sz w:val="32"/>
          <w:szCs w:val="32"/>
        </w:rPr>
        <w:t>パ ブ リ ッ ク コ メ ン ト 意 見 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76"/>
        <w:gridCol w:w="6691"/>
      </w:tblGrid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6691" w:type="dxa"/>
            <w:vAlign w:val="center"/>
          </w:tcPr>
          <w:p w:rsidR="00000BF6" w:rsidRPr="00926529" w:rsidRDefault="00EF4CD1" w:rsidP="00B30B1F">
            <w:pPr>
              <w:rPr>
                <w:rFonts w:asciiTheme="minorEastAsia" w:hAnsiTheme="minorEastAsia"/>
                <w:sz w:val="22"/>
              </w:rPr>
            </w:pPr>
            <w:r w:rsidRPr="00EF4CD1">
              <w:rPr>
                <w:rFonts w:asciiTheme="minorEastAsia" w:hAnsiTheme="minorEastAsia" w:hint="eastAsia"/>
                <w:sz w:val="22"/>
              </w:rPr>
              <w:t>尾道市</w:t>
            </w:r>
            <w:r w:rsidR="00C9450C">
              <w:rPr>
                <w:rFonts w:asciiTheme="minorEastAsia" w:hAnsiTheme="minorEastAsia" w:hint="eastAsia"/>
                <w:sz w:val="22"/>
              </w:rPr>
              <w:t>立地適正化計画（</w:t>
            </w:r>
            <w:r w:rsidR="005F1AB7">
              <w:rPr>
                <w:rFonts w:asciiTheme="minorEastAsia" w:hAnsiTheme="minorEastAsia" w:hint="eastAsia"/>
                <w:sz w:val="22"/>
              </w:rPr>
              <w:t>案</w:t>
            </w:r>
            <w:r w:rsidR="00C9450C">
              <w:rPr>
                <w:rFonts w:asciiTheme="minorEastAsia" w:hAnsiTheme="minorEastAsia" w:hint="eastAsia"/>
                <w:sz w:val="22"/>
              </w:rPr>
              <w:t>）</w:t>
            </w:r>
            <w:r w:rsidRPr="00EF4CD1"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</w:tr>
      <w:tr w:rsidR="00B30B1F" w:rsidTr="00B30B1F">
        <w:trPr>
          <w:trHeight w:val="590"/>
        </w:trPr>
        <w:tc>
          <w:tcPr>
            <w:tcW w:w="2376" w:type="dxa"/>
            <w:vAlign w:val="center"/>
          </w:tcPr>
          <w:p w:rsidR="00B30B1F" w:rsidRDefault="00B30B1F" w:rsidP="00B30B1F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691" w:type="dxa"/>
            <w:vAlign w:val="center"/>
          </w:tcPr>
          <w:p w:rsidR="00B30B1F" w:rsidRPr="00EF4CD1" w:rsidRDefault="00B30B1F" w:rsidP="00C9450C">
            <w:pPr>
              <w:rPr>
                <w:rFonts w:asciiTheme="minorEastAsia" w:hAnsiTheme="minorEastAsia"/>
                <w:sz w:val="22"/>
              </w:rPr>
            </w:pPr>
            <w:r w:rsidRPr="00B30B1F">
              <w:rPr>
                <w:rFonts w:asciiTheme="minorEastAsia" w:hAnsiTheme="minorEastAsia" w:hint="eastAsia"/>
                <w:sz w:val="22"/>
              </w:rPr>
              <w:t>令和</w:t>
            </w:r>
            <w:r w:rsidR="005F1AB7">
              <w:rPr>
                <w:rFonts w:asciiTheme="minorEastAsia" w:hAnsiTheme="minorEastAsia" w:hint="eastAsia"/>
                <w:sz w:val="22"/>
              </w:rPr>
              <w:t>7</w:t>
            </w:r>
            <w:r w:rsidRPr="00B30B1F">
              <w:rPr>
                <w:rFonts w:asciiTheme="minorEastAsia" w:hAnsiTheme="minorEastAsia" w:hint="eastAsia"/>
                <w:sz w:val="22"/>
              </w:rPr>
              <w:t>年</w:t>
            </w:r>
            <w:r w:rsidR="005F1AB7">
              <w:rPr>
                <w:rFonts w:asciiTheme="minorEastAsia" w:hAnsiTheme="minorEastAsia" w:hint="eastAsia"/>
                <w:sz w:val="22"/>
              </w:rPr>
              <w:t>1</w:t>
            </w:r>
            <w:r w:rsidRPr="00B30B1F">
              <w:rPr>
                <w:rFonts w:asciiTheme="minorEastAsia" w:hAnsiTheme="minorEastAsia" w:hint="eastAsia"/>
                <w:sz w:val="22"/>
              </w:rPr>
              <w:t>1</w:t>
            </w:r>
            <w:r w:rsidR="005F1AB7">
              <w:rPr>
                <w:rFonts w:asciiTheme="minorEastAsia" w:hAnsiTheme="minorEastAsia" w:hint="eastAsia"/>
                <w:sz w:val="22"/>
              </w:rPr>
              <w:t>月</w:t>
            </w:r>
            <w:r w:rsidR="00C9450C">
              <w:rPr>
                <w:rFonts w:asciiTheme="minorEastAsia" w:hAnsiTheme="minorEastAsia" w:hint="eastAsia"/>
                <w:sz w:val="22"/>
              </w:rPr>
              <w:t>25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5F1AB7">
              <w:rPr>
                <w:rFonts w:asciiTheme="minorEastAsia" w:hAnsiTheme="minorEastAsia" w:hint="eastAsia"/>
                <w:sz w:val="22"/>
              </w:rPr>
              <w:t>火</w:t>
            </w:r>
            <w:r w:rsidRPr="00B30B1F">
              <w:rPr>
                <w:rFonts w:asciiTheme="minorEastAsia" w:hAnsiTheme="minorEastAsia" w:hint="eastAsia"/>
                <w:sz w:val="22"/>
              </w:rPr>
              <w:t>）～令和</w:t>
            </w:r>
            <w:r w:rsidR="005F1AB7">
              <w:rPr>
                <w:rFonts w:asciiTheme="minorEastAsia" w:hAnsiTheme="minorEastAsia" w:hint="eastAsia"/>
                <w:sz w:val="22"/>
              </w:rPr>
              <w:t>7</w:t>
            </w:r>
            <w:r w:rsidRPr="00B30B1F">
              <w:rPr>
                <w:rFonts w:asciiTheme="minorEastAsia" w:hAnsiTheme="minorEastAsia" w:hint="eastAsia"/>
                <w:sz w:val="22"/>
              </w:rPr>
              <w:t>年1</w:t>
            </w:r>
            <w:r w:rsidR="005F1AB7">
              <w:rPr>
                <w:rFonts w:asciiTheme="minorEastAsia" w:hAnsiTheme="minorEastAsia" w:hint="eastAsia"/>
                <w:sz w:val="22"/>
              </w:rPr>
              <w:t>2</w:t>
            </w:r>
            <w:r w:rsidRPr="00B30B1F">
              <w:rPr>
                <w:rFonts w:asciiTheme="minorEastAsia" w:hAnsiTheme="minorEastAsia" w:hint="eastAsia"/>
                <w:sz w:val="22"/>
              </w:rPr>
              <w:t>月</w:t>
            </w:r>
            <w:r w:rsidR="00160D2E">
              <w:rPr>
                <w:rFonts w:asciiTheme="minorEastAsia" w:hAnsiTheme="minorEastAsia" w:hint="eastAsia"/>
                <w:sz w:val="22"/>
              </w:rPr>
              <w:t>24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5F1AB7">
              <w:rPr>
                <w:rFonts w:asciiTheme="minorEastAsia" w:hAnsiTheme="minorEastAsia" w:hint="eastAsia"/>
                <w:sz w:val="22"/>
              </w:rPr>
              <w:t>水</w:t>
            </w:r>
            <w:r w:rsidRPr="00B30B1F">
              <w:rPr>
                <w:rFonts w:asciiTheme="minorEastAsia" w:hAnsiTheme="minorEastAsia" w:hint="eastAsia"/>
                <w:sz w:val="22"/>
              </w:rPr>
              <w:t>）</w:t>
            </w:r>
            <w:r w:rsidR="00922230">
              <w:rPr>
                <w:rFonts w:asciiTheme="minorEastAsia" w:hAnsiTheme="minorEastAsia" w:hint="eastAsia"/>
                <w:sz w:val="22"/>
              </w:rPr>
              <w:t>必着</w:t>
            </w:r>
          </w:p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住所</w:t>
            </w:r>
            <w:r w:rsidR="00B30B1F">
              <w:rPr>
                <w:rFonts w:asciiTheme="minorEastAsia" w:hAnsiTheme="minorEastAsia" w:hint="eastAsia"/>
              </w:rPr>
              <w:t>（</w:t>
            </w:r>
            <w:r w:rsidRPr="006A3662">
              <w:rPr>
                <w:rFonts w:asciiTheme="minorEastAsia" w:hAnsiTheme="minorEastAsia" w:hint="eastAsia"/>
              </w:rPr>
              <w:t>所在地</w:t>
            </w:r>
            <w:r w:rsidR="00B30B1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氏名</w:t>
            </w:r>
            <w:r w:rsidR="00664B2E" w:rsidRPr="006A3662">
              <w:rPr>
                <w:rFonts w:asciiTheme="minorEastAsia" w:hAnsiTheme="minorEastAsia" w:hint="eastAsia"/>
              </w:rPr>
              <w:t>(</w:t>
            </w:r>
            <w:r w:rsidRPr="006A3662">
              <w:rPr>
                <w:rFonts w:asciiTheme="minorEastAsia" w:hAnsiTheme="minorEastAsia" w:hint="eastAsia"/>
              </w:rPr>
              <w:t>法人・団体名</w:t>
            </w:r>
            <w:r w:rsidR="00664B2E" w:rsidRPr="006A3662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電話番</w:t>
            </w:r>
            <w:r w:rsidR="00664B2E">
              <w:rPr>
                <w:rFonts w:hint="eastAsia"/>
              </w:rPr>
              <w:t>号</w:t>
            </w:r>
          </w:p>
        </w:tc>
        <w:tc>
          <w:tcPr>
            <w:tcW w:w="6691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（</w:t>
            </w:r>
            <w:r w:rsidR="00B30B1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 w:rsidR="00B30B1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－</w:t>
            </w:r>
          </w:p>
        </w:tc>
      </w:tr>
      <w:tr w:rsidR="00E95862" w:rsidTr="00B30B1F">
        <w:tc>
          <w:tcPr>
            <w:tcW w:w="2376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｢ご意見を提出できる人｣の区分</w:t>
            </w:r>
          </w:p>
          <w:p w:rsidR="00E95862" w:rsidRPr="00D252F4" w:rsidRDefault="00E95862" w:rsidP="00B30B1F">
            <w:pPr>
              <w:spacing w:beforeLines="50" w:before="180"/>
              <w:ind w:left="221" w:hangingChars="100" w:hanging="221"/>
              <w:rPr>
                <w:rFonts w:asciiTheme="majorEastAsia" w:eastAsiaTheme="majorEastAsia" w:hAnsiTheme="majorEastAsia"/>
              </w:rPr>
            </w:pPr>
            <w:r w:rsidRPr="00D252F4">
              <w:rPr>
                <w:rFonts w:asciiTheme="majorEastAsia" w:eastAsiaTheme="majorEastAsia" w:hAnsiTheme="majorEastAsia" w:hint="eastAsia"/>
              </w:rPr>
              <w:t>※該当する番号に○を付けてください。</w:t>
            </w:r>
          </w:p>
        </w:tc>
        <w:tc>
          <w:tcPr>
            <w:tcW w:w="6691" w:type="dxa"/>
          </w:tcPr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１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市内に住所を有する人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２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市内に事務所又は</w:t>
            </w:r>
            <w:r w:rsidR="00E33745" w:rsidRPr="00E33745">
              <w:rPr>
                <w:rFonts w:hint="eastAsia"/>
                <w:sz w:val="22"/>
              </w:rPr>
              <w:t>事業所</w:t>
            </w:r>
            <w:r w:rsidRPr="00E33745">
              <w:rPr>
                <w:rFonts w:hint="eastAsia"/>
                <w:sz w:val="22"/>
              </w:rPr>
              <w:t>を有する個人及び法</w:t>
            </w:r>
            <w:r w:rsidR="00E33745" w:rsidRPr="00E33745">
              <w:rPr>
                <w:rFonts w:hint="eastAsia"/>
                <w:sz w:val="22"/>
              </w:rPr>
              <w:t>人</w:t>
            </w:r>
            <w:r w:rsidRPr="00E33745">
              <w:rPr>
                <w:rFonts w:hint="eastAsia"/>
                <w:sz w:val="22"/>
              </w:rPr>
              <w:t>その他</w:t>
            </w:r>
            <w:r w:rsidR="00E33745">
              <w:rPr>
                <w:rFonts w:hint="eastAsia"/>
                <w:sz w:val="22"/>
              </w:rPr>
              <w:t>の</w:t>
            </w:r>
            <w:r w:rsidRPr="00E33745">
              <w:rPr>
                <w:rFonts w:hint="eastAsia"/>
                <w:sz w:val="22"/>
              </w:rPr>
              <w:t>団体</w:t>
            </w:r>
            <w:r w:rsidRPr="00E33745">
              <w:rPr>
                <w:rFonts w:hint="eastAsia"/>
                <w:sz w:val="22"/>
              </w:rPr>
              <w:t xml:space="preserve"> 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３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="00E33745" w:rsidRPr="00E33745">
              <w:rPr>
                <w:rFonts w:hint="eastAsia"/>
                <w:sz w:val="22"/>
              </w:rPr>
              <w:t>市内の事務所又は事業所に勤務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４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市内の学校に在</w:t>
            </w:r>
            <w:r w:rsidR="00E33745" w:rsidRPr="00E33745">
              <w:rPr>
                <w:rFonts w:hint="eastAsia"/>
                <w:sz w:val="22"/>
              </w:rPr>
              <w:t>学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５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市に対して納税義務を有するも</w:t>
            </w:r>
            <w:r w:rsidR="00E33745" w:rsidRPr="00E33745">
              <w:rPr>
                <w:rFonts w:hint="eastAsia"/>
                <w:sz w:val="22"/>
              </w:rPr>
              <w:t>の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６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パブリックコメント手続に係る事案</w:t>
            </w:r>
            <w:r w:rsidR="00E33745" w:rsidRPr="00E33745">
              <w:rPr>
                <w:rFonts w:hint="eastAsia"/>
                <w:sz w:val="22"/>
              </w:rPr>
              <w:t>に利害関係</w:t>
            </w:r>
            <w:r w:rsidRPr="00E33745">
              <w:rPr>
                <w:rFonts w:hint="eastAsia"/>
                <w:sz w:val="22"/>
              </w:rPr>
              <w:t>を有す</w:t>
            </w:r>
            <w:r w:rsidR="00AB0212" w:rsidRPr="00EE6D2F">
              <w:rPr>
                <w:rFonts w:hint="eastAsia"/>
                <w:color w:val="000000" w:themeColor="text1"/>
                <w:sz w:val="22"/>
              </w:rPr>
              <w:t>る</w:t>
            </w:r>
            <w:r w:rsidRPr="00E33745">
              <w:rPr>
                <w:rFonts w:hint="eastAsia"/>
                <w:sz w:val="22"/>
              </w:rPr>
              <w:t>もの</w:t>
            </w:r>
          </w:p>
        </w:tc>
      </w:tr>
    </w:tbl>
    <w:p w:rsidR="00E95862" w:rsidRDefault="00E95862" w:rsidP="00E95862"/>
    <w:p w:rsidR="00E95862" w:rsidRDefault="00E95862" w:rsidP="00E95862">
      <w:r>
        <w:rPr>
          <w:rFonts w:hint="eastAsia"/>
        </w:rPr>
        <w:t>意見・提言の内容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5862" w:rsidTr="00B30B1F">
        <w:tc>
          <w:tcPr>
            <w:tcW w:w="9067" w:type="dxa"/>
          </w:tcPr>
          <w:p w:rsidR="00E95862" w:rsidRDefault="00E9586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E33745" w:rsidRDefault="00E33745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01563D" w:rsidRDefault="0001563D" w:rsidP="00E95862"/>
          <w:p w:rsidR="0001563D" w:rsidRDefault="0001563D" w:rsidP="00E95862"/>
        </w:tc>
      </w:tr>
    </w:tbl>
    <w:p w:rsidR="00E95862" w:rsidRPr="004F5A81" w:rsidRDefault="00E95862" w:rsidP="00E95862">
      <w:pPr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asciiTheme="majorEastAsia" w:eastAsiaTheme="majorEastAsia" w:hAnsiTheme="majorEastAsia" w:hint="eastAsia"/>
          <w:sz w:val="21"/>
          <w:szCs w:val="21"/>
        </w:rPr>
        <w:t>○ ご意見を提出された方の個人名、法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人名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そ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他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提出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者が特定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され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る情報は公表しません。</w:t>
      </w:r>
    </w:p>
    <w:p w:rsidR="00E95862" w:rsidRPr="004F5A81" w:rsidRDefault="006A3662" w:rsidP="004F5A81">
      <w:pPr>
        <w:ind w:rightChars="-118" w:right="-261"/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22F3" wp14:editId="594B95A6">
                <wp:simplePos x="0" y="0"/>
                <wp:positionH relativeFrom="column">
                  <wp:posOffset>147320</wp:posOffset>
                </wp:positionH>
                <wp:positionV relativeFrom="paragraph">
                  <wp:posOffset>343535</wp:posOffset>
                </wp:positionV>
                <wp:extent cx="5416550" cy="1152525"/>
                <wp:effectExtent l="0" t="0" r="127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1152525"/>
                        </a:xfrm>
                        <a:prstGeom prst="roundRect">
                          <a:avLst>
                            <a:gd name="adj" fmla="val 1461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862" w:rsidRPr="00B30B1F" w:rsidRDefault="00E95862" w:rsidP="00813DA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◎ 問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い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わ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せ先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（提出先）</w:t>
                            </w:r>
                          </w:p>
                          <w:p w:rsidR="00E95862" w:rsidRPr="00B30B1F" w:rsidRDefault="00E95862" w:rsidP="00E33745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722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-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8501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尾道市久保一丁目15番1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号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</w:t>
                            </w:r>
                            <w:r w:rsidR="0037043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建設部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まちづくり推進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課</w:t>
                            </w:r>
                          </w:p>
                          <w:p w:rsidR="00000BF6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電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話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38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360D1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9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223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ファックス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38-9295</w:t>
                            </w:r>
                          </w:p>
                          <w:p w:rsidR="00E95862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メール 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toshi</w:t>
                            </w:r>
                            <w:r w:rsidR="00D21D92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@city.onomichi.hiroshima.jp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A22F3" id="角丸四角形 3" o:spid="_x0000_s1026" style="position:absolute;left:0;text-align:left;margin-left:11.6pt;margin-top:27.05pt;width:426.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9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0KzQIAAM4FAAAOAAAAZHJzL2Uyb0RvYy54bWysVM1uEzEQviPxDpbvdLNpEiDqpopaFSFV&#10;pWqLena8dneR12NsJ7vhMbj2xoVX6IW3oRKPwdj7kwAVB0QrOeOdmW9mPs/M0XFTKbIR1pWgM5oe&#10;jCgRmkNe6ruMvr85e/GKEueZzpkCLTK6FY4eL54/O6rNXIyhAJULSxBEu3ltMlp4b+ZJ4nghKuYO&#10;wAiNSgm2Yh6v9i7JLasRvVLJeDSaJTXY3Fjgwjn8etoq6SLiSym4fyelE56ojGJuPp42nqtwJosj&#10;Nr+zzBQl79Jg/5BFxUqNQQeoU+YZWdvyD6iq5BYcSH/AoUpAypKLWANWk45+q+a6YEbEWpAcZwaa&#10;3P+D5RebS0vKPKOHlGhW4RP9+Pr5+8PD4/09Co/fvpDDQFJt3Bxtr82l7W4OxVBxI20VfrEW0kRi&#10;twOxovGE48fpJJ1Np8g/R12aTsf4H1CTnbuxzr8RUJEgZNTCWudX+HyRVbY5dz7Sm3dJsvwDJbJS&#10;+Fgbpkg6maU9YmeM2D1m8NRwVioVn1tpUmd0dogJBY0DVeZBGS+h8cSJsgRhM+qbtMtzzwqRlcbk&#10;AyctC1HyWyUChNJXQiKlWPe4DfArJuNcaJ+2qoLlog01HeFfH6z3iBRFwIAsMckBuwPoLVuQHrvl&#10;trMPriLOwuDcVf4358EjRgbtB+eq1GCfqkxhVV3k1r4nqaUmsOSbVYMmQVxBvsXes9AOpTP8rMS3&#10;P2fOXzKLD4v9gpvFv8NDKsAng06ipAD76anvwR6HA7WU1DjVGXUf18wKStRbjWPzOp1MwhqIl8n0&#10;5Rgvdl+z2tfodXUC2AUp7jDDoxjsvepFaaG6xQW0DFFRxTTH2Ng2vXji212DC4yL5TIa4eAb5s/1&#10;teEBOtAbGvWmuWXWdO3vcXIuoJ9/No893VK7sw2eGpZrD7L0Qbljtbvg0ogd1C24sJX279Fqt4YX&#10;PwEAAP//AwBQSwMEFAAGAAgAAAAhANUr33HeAAAACQEAAA8AAABkcnMvZG93bnJldi54bWxMj8tO&#10;wzAQRfdI/IM1SOyo00DTKo1TRY3YsIIW9m7sJlbjcRQ7j/L1TFd0OXOu7pzJdrNt2ah7bxwKWC4i&#10;YBorpwzWAr6P7y8bYD5IVLJ1qAVctYdd/viQyVS5Cb/0eAg1oxL0qRTQhNClnPuq0Vb6hes0Eju7&#10;3spAY19z1cuJym3L4yhKuJUG6UIjO71vdHU5DFbAr5lwKMvS7K/Hovj5uIz155oL8fw0F1tgQc/h&#10;Pww3fVKHnJxObkDlWSsgfo0pKWD1tgRGfLNOaHG6gVUCPM/4/Qf5HwAAAP//AwBQSwECLQAUAAYA&#10;CAAAACEAtoM4kv4AAADhAQAAEwAAAAAAAAAAAAAAAAAAAAAAW0NvbnRlbnRfVHlwZXNdLnhtbFBL&#10;AQItABQABgAIAAAAIQA4/SH/1gAAAJQBAAALAAAAAAAAAAAAAAAAAC8BAABfcmVscy8ucmVsc1BL&#10;AQItABQABgAIAAAAIQBpbC0KzQIAAM4FAAAOAAAAAAAAAAAAAAAAAC4CAABkcnMvZTJvRG9jLnht&#10;bFBLAQItABQABgAIAAAAIQDVK99x3gAAAAkBAAAPAAAAAAAAAAAAAAAAACcFAABkcnMvZG93bnJl&#10;di54bWxQSwUGAAAAAAQABADzAAAAMgYAAAAA&#10;" filled="f" strokecolor="black [3213]" strokeweight=".5pt">
                <v:textbox>
                  <w:txbxContent>
                    <w:p w:rsidR="00E95862" w:rsidRPr="00B30B1F" w:rsidRDefault="00E95862" w:rsidP="00813DA2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◎ 問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い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わ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せ先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（提出先）</w:t>
                      </w:r>
                    </w:p>
                    <w:p w:rsidR="00E95862" w:rsidRPr="00B30B1F" w:rsidRDefault="00E95862" w:rsidP="00E33745">
                      <w:pPr>
                        <w:ind w:firstLineChars="100" w:firstLine="221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722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-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8501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尾道市久保一丁目15番1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号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</w:t>
                      </w:r>
                      <w:r w:rsidR="0037043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建設部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まちづくり推進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課</w:t>
                      </w:r>
                    </w:p>
                    <w:p w:rsidR="00000BF6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電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話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38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360D1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9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223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ファックス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38-9295</w:t>
                      </w:r>
                    </w:p>
                    <w:p w:rsidR="00E95862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メール 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toshi</w:t>
                      </w:r>
                      <w:r w:rsidR="00D21D92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@city.onomichi.hiroshima.jp</w:t>
                      </w:r>
                    </w:p>
                  </w:txbxContent>
                </v:textbox>
              </v:roundrect>
            </w:pict>
          </mc:Fallback>
        </mc:AlternateConten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○ いただ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ご意見に対する個別の回答は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いたし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かねま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すの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で、あらかじめご了承ください。</w:t>
      </w:r>
    </w:p>
    <w:sectPr w:rsidR="00E95862" w:rsidRPr="004F5A81" w:rsidSect="00B30B1F">
      <w:pgSz w:w="11906" w:h="16838" w:code="9"/>
      <w:pgMar w:top="1134" w:right="1418" w:bottom="1418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0D4" w:rsidRDefault="004860D4" w:rsidP="004860D4">
      <w:r>
        <w:separator/>
      </w:r>
    </w:p>
  </w:endnote>
  <w:endnote w:type="continuationSeparator" w:id="0">
    <w:p w:rsidR="004860D4" w:rsidRDefault="004860D4" w:rsidP="004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0D4" w:rsidRDefault="004860D4" w:rsidP="004860D4">
      <w:r>
        <w:separator/>
      </w:r>
    </w:p>
  </w:footnote>
  <w:footnote w:type="continuationSeparator" w:id="0">
    <w:p w:rsidR="004860D4" w:rsidRDefault="004860D4" w:rsidP="0048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3B"/>
    <w:rsid w:val="00000BF6"/>
    <w:rsid w:val="0001563D"/>
    <w:rsid w:val="000648F9"/>
    <w:rsid w:val="000A16B3"/>
    <w:rsid w:val="000E5A63"/>
    <w:rsid w:val="000F4E33"/>
    <w:rsid w:val="00160D2E"/>
    <w:rsid w:val="00191474"/>
    <w:rsid w:val="001E0007"/>
    <w:rsid w:val="001F3FAB"/>
    <w:rsid w:val="002A2F5A"/>
    <w:rsid w:val="002E5EA5"/>
    <w:rsid w:val="003230F1"/>
    <w:rsid w:val="00360D11"/>
    <w:rsid w:val="0037043B"/>
    <w:rsid w:val="0038455A"/>
    <w:rsid w:val="003A139C"/>
    <w:rsid w:val="00476AF0"/>
    <w:rsid w:val="004860D4"/>
    <w:rsid w:val="004A1654"/>
    <w:rsid w:val="004F5A81"/>
    <w:rsid w:val="0050053B"/>
    <w:rsid w:val="00512BA2"/>
    <w:rsid w:val="005F1AB7"/>
    <w:rsid w:val="005F66AF"/>
    <w:rsid w:val="00625D51"/>
    <w:rsid w:val="00647A55"/>
    <w:rsid w:val="00664B2E"/>
    <w:rsid w:val="006662AC"/>
    <w:rsid w:val="006A3662"/>
    <w:rsid w:val="0074766B"/>
    <w:rsid w:val="00777C2F"/>
    <w:rsid w:val="007A1A6A"/>
    <w:rsid w:val="007B1D1F"/>
    <w:rsid w:val="007F1ED9"/>
    <w:rsid w:val="007F7480"/>
    <w:rsid w:val="00813DA2"/>
    <w:rsid w:val="0083437A"/>
    <w:rsid w:val="008402E7"/>
    <w:rsid w:val="00897100"/>
    <w:rsid w:val="008B530F"/>
    <w:rsid w:val="00922230"/>
    <w:rsid w:val="00926529"/>
    <w:rsid w:val="00944E8C"/>
    <w:rsid w:val="009663D4"/>
    <w:rsid w:val="0098405F"/>
    <w:rsid w:val="009D6CCC"/>
    <w:rsid w:val="009F48E6"/>
    <w:rsid w:val="00AB0212"/>
    <w:rsid w:val="00B30B1F"/>
    <w:rsid w:val="00BB208C"/>
    <w:rsid w:val="00C616E5"/>
    <w:rsid w:val="00C808C4"/>
    <w:rsid w:val="00C9450C"/>
    <w:rsid w:val="00C9742D"/>
    <w:rsid w:val="00CB101A"/>
    <w:rsid w:val="00D21D92"/>
    <w:rsid w:val="00D252F4"/>
    <w:rsid w:val="00D41783"/>
    <w:rsid w:val="00E33745"/>
    <w:rsid w:val="00E61096"/>
    <w:rsid w:val="00E72D29"/>
    <w:rsid w:val="00E95862"/>
    <w:rsid w:val="00EE6D2F"/>
    <w:rsid w:val="00EF4CD1"/>
    <w:rsid w:val="00F05F30"/>
    <w:rsid w:val="00F65357"/>
    <w:rsid w:val="00F829EF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8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0D4"/>
  </w:style>
  <w:style w:type="paragraph" w:styleId="a6">
    <w:name w:val="footer"/>
    <w:basedOn w:val="a"/>
    <w:link w:val="a7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0D4"/>
  </w:style>
  <w:style w:type="paragraph" w:styleId="a8">
    <w:name w:val="Balloon Text"/>
    <w:basedOn w:val="a"/>
    <w:link w:val="a9"/>
    <w:uiPriority w:val="99"/>
    <w:semiHidden/>
    <w:unhideWhenUsed/>
    <w:rsid w:val="00C6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2025-11-21T07:53:00Z</dcterms:created>
  <dcterms:modified xsi:type="dcterms:W3CDTF">2025-11-21T07:53:00Z</dcterms:modified>
</cp:coreProperties>
</file>