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kern w:val="0"/>
          <w:sz w:val="28"/>
          <w:szCs w:val="28"/>
          <w:u w:val="wave"/>
        </w:rPr>
      </w:pPr>
      <w:r w:rsidRPr="00DF0E90">
        <w:rPr>
          <w:rFonts w:ascii="HG丸ｺﾞｼｯｸM-PRO" w:eastAsia="HG丸ｺﾞｼｯｸM-PRO" w:hAnsi="HG丸ｺﾞｼｯｸM-PRO" w:cs="Times New Roman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56EBCFC" wp14:editId="34551200">
                <wp:simplePos x="0" y="0"/>
                <wp:positionH relativeFrom="column">
                  <wp:posOffset>-353060</wp:posOffset>
                </wp:positionH>
                <wp:positionV relativeFrom="paragraph">
                  <wp:posOffset>-506095</wp:posOffset>
                </wp:positionV>
                <wp:extent cx="6200775" cy="638175"/>
                <wp:effectExtent l="57150" t="0" r="85725" b="142875"/>
                <wp:wrapNone/>
                <wp:docPr id="15" name="角丸四角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775" cy="638175"/>
                        </a:xfrm>
                        <a:prstGeom prst="roundRect">
                          <a:avLst/>
                        </a:prstGeom>
                        <a:gradFill flip="none" rotWithShape="1">
                          <a:gsLst>
                            <a:gs pos="0">
                              <a:srgbClr val="C00000"/>
                            </a:gs>
                            <a:gs pos="100000">
                              <a:srgbClr val="C0504D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C0504D">
                                <a:tint val="23500"/>
                                <a:satMod val="160000"/>
                              </a:srgbClr>
                            </a:gs>
                          </a:gsLst>
                          <a:lin ang="27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outerShdw blurRad="50800" dist="50800" dir="5400000" algn="ctr" rotWithShape="0">
                            <a:srgbClr val="C0504D">
                              <a:lumMod val="60000"/>
                              <a:lumOff val="40000"/>
                            </a:srgbClr>
                          </a:outerShdw>
                        </a:effectLst>
                      </wps:spPr>
                      <wps:txbx>
                        <w:txbxContent>
                          <w:p w:rsidR="00DF0E90" w:rsidRPr="00FB734C" w:rsidRDefault="00DF0E90" w:rsidP="00DF0E90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B734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おのみち見守りネットワーク事業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48"/>
                                <w:szCs w:val="48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とは</w:t>
                            </w:r>
                          </w:p>
                          <w:p w:rsidR="00DF0E90" w:rsidRPr="00FB734C" w:rsidRDefault="00DF0E90" w:rsidP="00DF0E90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56EBCFC" id="角丸四角形 15" o:spid="_x0000_s1026" style="position:absolute;margin-left:-27.8pt;margin-top:-39.85pt;width:488.25pt;height:5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" fillcolor="#c00000" strokecolor="window" strokeweight="2pt">
                <v:fill color2="#f6e1e1" rotate="t" angle="45" colors="0 #c00000;1 #eec2c1;1 #f6e1e1" focus="100%" type="gradient"/>
                <v:shadow on="t" color="#d99694" offset="0,4pt"/>
                <v:textbox>
                  <w:txbxContent>
                    <w:p w:rsidR="00DF0E90" w:rsidRPr="00FB734C" w:rsidRDefault="00DF0E90" w:rsidP="00DF0E90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FB734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おのみち見守りネットワーク事業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48"/>
                          <w:szCs w:val="48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とは</w:t>
                      </w:r>
                    </w:p>
                    <w:p w:rsidR="00DF0E90" w:rsidRPr="00FB734C" w:rsidRDefault="00DF0E90" w:rsidP="00DF0E90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  <w:r w:rsidRPr="00DF0E90">
        <w:rPr>
          <w:rFonts w:ascii="HG丸ｺﾞｼｯｸM-PRO" w:eastAsia="HG丸ｺﾞｼｯｸM-PRO" w:hAnsi="HG丸ｺﾞｼｯｸM-PRO" w:cs="Times New Roman" w:hint="eastAsia"/>
          <w:b/>
          <w:noProof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1C2ECB8" wp14:editId="3E002683">
                <wp:simplePos x="0" y="0"/>
                <wp:positionH relativeFrom="column">
                  <wp:posOffset>-289560</wp:posOffset>
                </wp:positionH>
                <wp:positionV relativeFrom="paragraph">
                  <wp:posOffset>60959</wp:posOffset>
                </wp:positionV>
                <wp:extent cx="6448425" cy="6543675"/>
                <wp:effectExtent l="0" t="0" r="9525" b="952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8425" cy="654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F0E90" w:rsidRDefault="00DF0E90" w:rsidP="00DF0E90">
                            <w:pPr>
                              <w:spacing w:line="0" w:lineRule="atLeast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【目 </w:t>
                            </w:r>
                            <w:r w:rsidRPr="00C84B6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的】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ind w:left="240" w:hangingChars="100" w:hanging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75FD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認知症高齢者等が、できるだけ住み慣れた地域で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安心して暮らし続けられるよう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</w:t>
                            </w:r>
                          </w:p>
                          <w:p w:rsidR="00DF0E90" w:rsidRDefault="00DF0E90" w:rsidP="003075FD">
                            <w:pPr>
                              <w:pStyle w:val="a5"/>
                              <w:ind w:leftChars="100" w:left="21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次の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2つのことをめざします。</w:t>
                            </w:r>
                          </w:p>
                          <w:p w:rsidR="00DF0E90" w:rsidRPr="007177F9" w:rsidRDefault="00DF0E90" w:rsidP="00DF0E90">
                            <w:pPr>
                              <w:pStyle w:val="a5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10"/>
                                <w:szCs w:val="10"/>
                              </w:rPr>
                            </w:pPr>
                          </w:p>
                          <w:p w:rsidR="00DF0E90" w:rsidRPr="00F742C6" w:rsidRDefault="00DF0E90" w:rsidP="00DF0E90">
                            <w:pPr>
                              <w:pStyle w:val="a5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１．</w:t>
                            </w: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「おのみち見守りネットワーク」の構築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20" w:lineRule="atLeas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認知症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高齢者を日常的に見守り、さりげなく支援しながら、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虐待や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2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体調不良等の異変時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は、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相談窓口等へ連携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する地域の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見守り支援体制を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spacing w:line="20" w:lineRule="atLeast"/>
                              <w:ind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整備します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DF0E90" w:rsidRPr="00F742C6" w:rsidRDefault="00DF0E90" w:rsidP="00DF0E90">
                            <w:pPr>
                              <w:pStyle w:val="a5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２．</w:t>
                            </w:r>
                            <w:r w:rsidR="004C4DC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行方不明</w:t>
                            </w: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SOS情報の配信体制の整備</w:t>
                            </w:r>
                          </w:p>
                          <w:p w:rsidR="00DF0E90" w:rsidRPr="007177F9" w:rsidRDefault="00DF0E90" w:rsidP="00DF0E90">
                            <w:pPr>
                              <w:pStyle w:val="a5"/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sz w:val="6"/>
                                <w:szCs w:val="6"/>
                              </w:rPr>
                            </w:pPr>
                          </w:p>
                          <w:p w:rsidR="004C4DC7" w:rsidRDefault="00DF0E90" w:rsidP="004C4DC7">
                            <w:pPr>
                              <w:pStyle w:val="a5"/>
                              <w:ind w:leftChars="300" w:left="630" w:firstLineChars="100" w:firstLine="24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不明の高齢者を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、地域の協力を得て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早期に発見できるよう、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協力団体</w:t>
                            </w:r>
                          </w:p>
                          <w:p w:rsidR="00DF0E90" w:rsidRDefault="004C4DC7" w:rsidP="004C4DC7">
                            <w:pPr>
                              <w:pStyle w:val="a5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等へ行方不明</w:t>
                            </w:r>
                            <w:r w:rsidR="00DF0E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Ｓ０Ｓ</w:t>
                            </w:r>
                            <w:r w:rsidR="00DF0E90"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情報</w:t>
                            </w:r>
                            <w:r w:rsidR="00DF0E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DF0E90"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</w:t>
                            </w:r>
                            <w:r w:rsidR="00DF0E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="00DF0E90"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FAX</w:t>
                            </w:r>
                            <w:r w:rsidR="00DF0E9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で配信します。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7D0DA4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【事業内容】</w:t>
                            </w:r>
                          </w:p>
                          <w:p w:rsidR="00DF0E90" w:rsidRPr="00F742C6" w:rsidRDefault="00DF0E90" w:rsidP="00DF0E90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１．</w:t>
                            </w: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「おのみち見守りネットワーク」の構築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ind w:firstLineChars="150" w:firstLine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① 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「おのみち見守りネットワーク協力団体」を募集します。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20" w:lineRule="atLeast"/>
                              <w:ind w:leftChars="100" w:left="210" w:firstLineChars="200" w:firstLine="48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「おのみち見守りネットワーク協力団体」は、高齢者が住み慣れた地域で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20" w:lineRule="atLeast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暮らし続けられるよう、見守り支援する地域の応援団です。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spacing w:line="0" w:lineRule="atLeast"/>
                              <w:ind w:leftChars="200" w:left="480" w:hangingChars="100" w:hanging="60"/>
                              <w:rPr>
                                <w:rFonts w:ascii="HG丸ｺﾞｼｯｸM-PRO" w:eastAsia="HG丸ｺﾞｼｯｸM-PRO" w:hAnsi="HG丸ｺﾞｼｯｸM-PRO"/>
                                <w:sz w:val="6"/>
                                <w:szCs w:val="6"/>
                              </w:rPr>
                            </w:pPr>
                          </w:p>
                          <w:p w:rsidR="00DF0E90" w:rsidRPr="00F456C5" w:rsidRDefault="00DF0E90" w:rsidP="00DF0E90">
                            <w:pPr>
                              <w:pStyle w:val="a5"/>
                              <w:ind w:firstLineChars="150" w:firstLine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② 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「おのみち見守りネットワーク」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について、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周知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・「おのみち見守りネットワーク」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や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「協力団体」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シールの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配布</w:t>
                            </w:r>
                          </w:p>
                          <w:p w:rsidR="00DF0E90" w:rsidRPr="003A73A3" w:rsidRDefault="00DF0E90" w:rsidP="00DF0E90">
                            <w:pPr>
                              <w:pStyle w:val="a5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Pr="003A73A3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事業説明や認知症講演会、ネットワーク会議の開催　等　</w:t>
                            </w:r>
                          </w:p>
                          <w:p w:rsidR="00DF0E90" w:rsidRPr="00F742C6" w:rsidRDefault="00DF0E90" w:rsidP="00DF0E90">
                            <w:pPr>
                              <w:pStyle w:val="a5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  <w:u w:val="wave"/>
                              </w:rPr>
                            </w:pP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２．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行方不明</w:t>
                            </w:r>
                            <w:r w:rsidRPr="00F742C6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  <w:u w:val="wave"/>
                              </w:rPr>
                              <w:t>SOS情報の配信体制の整備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ind w:firstLineChars="150" w:firstLine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① 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行方不明に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  <w:t>なる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可能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性が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方の事前の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登録を募り、警察等と情報を共有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して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ind w:firstLineChars="300" w:firstLine="72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行方不明時に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備えます。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spacing w:line="0" w:lineRule="atLeast"/>
                              <w:ind w:left="180" w:hangingChars="300" w:hanging="180"/>
                              <w:rPr>
                                <w:rFonts w:ascii="HG丸ｺﾞｼｯｸM-PRO" w:eastAsia="HG丸ｺﾞｼｯｸM-PRO" w:hAnsi="HG丸ｺﾞｼｯｸM-PRO"/>
                                <w:sz w:val="6"/>
                                <w:szCs w:val="6"/>
                              </w:rPr>
                            </w:pPr>
                          </w:p>
                          <w:p w:rsidR="00DF0E90" w:rsidRPr="00F24D4F" w:rsidRDefault="00DF0E90" w:rsidP="00DF0E90">
                            <w:pPr>
                              <w:pStyle w:val="a5"/>
                              <w:ind w:firstLineChars="150" w:firstLine="36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② 行方不明時に、</w:t>
                            </w:r>
                            <w:r w:rsidRPr="00F24D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メール・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ＦＡＸ</w:t>
                            </w:r>
                            <w:r w:rsidRPr="00F24D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「</w:t>
                            </w:r>
                            <w:r w:rsidRPr="00F24D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協力団体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F24D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配信</w:t>
                            </w:r>
                            <w:r w:rsidRPr="00F24D4F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ます。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行方不明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SOS情報メール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の配信（対象：尾道市安全</w:t>
                            </w:r>
                            <w:r w:rsidR="00C5084A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・安心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メールの登録者）</w:t>
                            </w:r>
                          </w:p>
                          <w:p w:rsidR="00DF0E90" w:rsidRPr="00F456C5" w:rsidRDefault="00DF0E90" w:rsidP="00DF0E90">
                            <w:pPr>
                              <w:pStyle w:val="a5"/>
                              <w:ind w:firstLineChars="250" w:firstLine="600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・</w:t>
                            </w:r>
                            <w:r w:rsidR="00ED0038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行方不明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SOS情報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ＦＡＸの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配信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（対象：「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協力団体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」</w:t>
                            </w:r>
                            <w:r w:rsidRPr="00F456C5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DF0E90" w:rsidRPr="00367449" w:rsidRDefault="00DF0E90" w:rsidP="00DF0E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C2ECB8" id="正方形/長方形 13" o:spid="_x0000_s1027" style="position:absolute;margin-left:-22.8pt;margin-top:4.8pt;width:507.75pt;height:515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" fillcolor="window" stroked="f" strokeweight="2pt">
                <v:textbox>
                  <w:txbxContent>
                    <w:p w:rsidR="00DF0E90" w:rsidRDefault="00DF0E90" w:rsidP="00DF0E90">
                      <w:pPr>
                        <w:spacing w:line="0" w:lineRule="atLeast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【目 </w:t>
                      </w:r>
                      <w:r w:rsidRPr="00C84B6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的】</w:t>
                      </w:r>
                    </w:p>
                    <w:p w:rsidR="00DF0E90" w:rsidRDefault="00DF0E90" w:rsidP="00DF0E90">
                      <w:pPr>
                        <w:pStyle w:val="a5"/>
                        <w:ind w:left="240" w:hangingChars="100" w:hanging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 </w:t>
                      </w:r>
                      <w:r w:rsidR="003075FD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認知症高齢者等が、できるだけ住み慣れた地域で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安心して暮らし続けられるよう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</w:t>
                      </w:r>
                    </w:p>
                    <w:p w:rsidR="00DF0E90" w:rsidRDefault="00DF0E90" w:rsidP="003075FD">
                      <w:pPr>
                        <w:pStyle w:val="a5"/>
                        <w:ind w:leftChars="100" w:left="21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次の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2つのことをめざします。</w:t>
                      </w:r>
                    </w:p>
                    <w:p w:rsidR="00DF0E90" w:rsidRPr="007177F9" w:rsidRDefault="00DF0E90" w:rsidP="00DF0E90">
                      <w:pPr>
                        <w:pStyle w:val="a5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10"/>
                          <w:szCs w:val="10"/>
                        </w:rPr>
                      </w:pPr>
                    </w:p>
                    <w:p w:rsidR="00DF0E90" w:rsidRPr="00F742C6" w:rsidRDefault="00DF0E90" w:rsidP="00DF0E90">
                      <w:pPr>
                        <w:pStyle w:val="a5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/>
                        </w:rPr>
                      </w:pP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１．</w:t>
                      </w: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「おのみち見守りネットワーク」の構築</w:t>
                      </w:r>
                    </w:p>
                    <w:p w:rsidR="00DF0E90" w:rsidRDefault="00DF0E90" w:rsidP="00DF0E90">
                      <w:pPr>
                        <w:pStyle w:val="a5"/>
                        <w:spacing w:line="20" w:lineRule="atLeas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認知症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高齢者を日常的に見守り、さりげなく支援しながら、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虐待や</w:t>
                      </w:r>
                    </w:p>
                    <w:p w:rsidR="00DF0E90" w:rsidRDefault="00DF0E90" w:rsidP="00DF0E90">
                      <w:pPr>
                        <w:pStyle w:val="a5"/>
                        <w:spacing w:line="2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体調不良等の異変時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は、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相談窓口等へ連携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する地域の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見守り支援体制を</w:t>
                      </w:r>
                    </w:p>
                    <w:p w:rsidR="00DF0E90" w:rsidRPr="00F456C5" w:rsidRDefault="00DF0E90" w:rsidP="00DF0E90">
                      <w:pPr>
                        <w:pStyle w:val="a5"/>
                        <w:spacing w:line="20" w:lineRule="atLeast"/>
                        <w:ind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整備します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。</w:t>
                      </w:r>
                    </w:p>
                    <w:p w:rsidR="00DF0E90" w:rsidRPr="00F742C6" w:rsidRDefault="00DF0E90" w:rsidP="00DF0E90">
                      <w:pPr>
                        <w:pStyle w:val="a5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/>
                        </w:rPr>
                      </w:pP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２．</w:t>
                      </w:r>
                      <w:r w:rsidR="004C4DC7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行方不明</w:t>
                      </w: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SOS情報の配信体制の整備</w:t>
                      </w:r>
                    </w:p>
                    <w:p w:rsidR="00DF0E90" w:rsidRPr="007177F9" w:rsidRDefault="00DF0E90" w:rsidP="00DF0E90">
                      <w:pPr>
                        <w:pStyle w:val="a5"/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sz w:val="6"/>
                          <w:szCs w:val="6"/>
                        </w:rPr>
                      </w:pPr>
                    </w:p>
                    <w:p w:rsidR="004C4DC7" w:rsidRDefault="00DF0E90" w:rsidP="004C4DC7">
                      <w:pPr>
                        <w:pStyle w:val="a5"/>
                        <w:ind w:leftChars="300" w:left="630" w:firstLineChars="100" w:firstLine="24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不明の高齢者を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、地域の協力を得て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早期に発見できるよう、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協力団体</w:t>
                      </w:r>
                    </w:p>
                    <w:p w:rsidR="00DF0E90" w:rsidRDefault="004C4DC7" w:rsidP="004C4DC7">
                      <w:pPr>
                        <w:pStyle w:val="a5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等へ行方不明</w:t>
                      </w:r>
                      <w:r w:rsidR="00DF0E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Ｓ０Ｓ</w:t>
                      </w:r>
                      <w:r w:rsidR="00DF0E90"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情報</w:t>
                      </w:r>
                      <w:r w:rsidR="00DF0E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 w:rsidR="00DF0E90"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</w:t>
                      </w:r>
                      <w:r w:rsidR="00DF0E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="00DF0E90"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FAX</w:t>
                      </w:r>
                      <w:r w:rsidR="00DF0E90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で配信します。</w:t>
                      </w: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7D0DA4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【事業内容】</w:t>
                      </w:r>
                    </w:p>
                    <w:p w:rsidR="00DF0E90" w:rsidRPr="00F742C6" w:rsidRDefault="00DF0E90" w:rsidP="00DF0E90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１．</w:t>
                      </w: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「おのみち見守りネットワーク」の構築</w:t>
                      </w:r>
                    </w:p>
                    <w:p w:rsidR="00DF0E90" w:rsidRPr="00F456C5" w:rsidRDefault="00DF0E90" w:rsidP="00DF0E90">
                      <w:pPr>
                        <w:pStyle w:val="a5"/>
                        <w:ind w:firstLineChars="150" w:firstLine="3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① 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「おのみち見守りネットワーク協力団体」を募集します。</w:t>
                      </w:r>
                    </w:p>
                    <w:p w:rsidR="00DF0E90" w:rsidRDefault="00DF0E90" w:rsidP="00DF0E90">
                      <w:pPr>
                        <w:pStyle w:val="a5"/>
                        <w:spacing w:line="20" w:lineRule="atLeast"/>
                        <w:ind w:leftChars="100" w:left="210" w:firstLineChars="200" w:firstLine="48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「おのみち見守りネットワーク協力団体」は、高齢者が住み慣れた地域で</w:t>
                      </w:r>
                    </w:p>
                    <w:p w:rsidR="00DF0E90" w:rsidRDefault="00DF0E90" w:rsidP="00DF0E90">
                      <w:pPr>
                        <w:pStyle w:val="a5"/>
                        <w:spacing w:line="20" w:lineRule="atLeast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暮らし続けられるよう、見守り支援する地域の応援団です。</w:t>
                      </w:r>
                    </w:p>
                    <w:p w:rsidR="00DF0E90" w:rsidRPr="00F456C5" w:rsidRDefault="00DF0E90" w:rsidP="00DF0E90">
                      <w:pPr>
                        <w:pStyle w:val="a5"/>
                        <w:spacing w:line="0" w:lineRule="atLeast"/>
                        <w:ind w:leftChars="200" w:left="480" w:hangingChars="100" w:hanging="60"/>
                        <w:rPr>
                          <w:rFonts w:ascii="HG丸ｺﾞｼｯｸM-PRO" w:eastAsia="HG丸ｺﾞｼｯｸM-PRO" w:hAnsi="HG丸ｺﾞｼｯｸM-PRO"/>
                          <w:sz w:val="6"/>
                          <w:szCs w:val="6"/>
                        </w:rPr>
                      </w:pPr>
                    </w:p>
                    <w:p w:rsidR="00DF0E90" w:rsidRPr="00F456C5" w:rsidRDefault="00DF0E90" w:rsidP="00DF0E90">
                      <w:pPr>
                        <w:pStyle w:val="a5"/>
                        <w:ind w:firstLineChars="150" w:firstLine="3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② 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「おのみち見守りネットワーク」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について、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周知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DF0E90" w:rsidRPr="00F456C5" w:rsidRDefault="00DF0E90" w:rsidP="00DF0E90">
                      <w:pPr>
                        <w:pStyle w:val="a5"/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・「おのみち見守りネットワーク」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や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「協力団体」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シールの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配布</w:t>
                      </w:r>
                    </w:p>
                    <w:p w:rsidR="00DF0E90" w:rsidRPr="003A73A3" w:rsidRDefault="00DF0E90" w:rsidP="00DF0E90">
                      <w:pPr>
                        <w:pStyle w:val="a5"/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Pr="003A73A3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事業説明や認知症講演会、ネットワーク会議の開催　等　</w:t>
                      </w:r>
                    </w:p>
                    <w:p w:rsidR="00DF0E90" w:rsidRPr="00F742C6" w:rsidRDefault="00DF0E90" w:rsidP="00DF0E90">
                      <w:pPr>
                        <w:pStyle w:val="a5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  <w:u w:val="wave"/>
                        </w:rPr>
                      </w:pP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２．</w:t>
                      </w:r>
                      <w:r w:rsidR="00ED003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行方不明</w:t>
                      </w:r>
                      <w:r w:rsidRPr="00F742C6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  <w:u w:val="wave"/>
                        </w:rPr>
                        <w:t>SOS情報の配信体制の整備</w:t>
                      </w:r>
                    </w:p>
                    <w:p w:rsidR="00DF0E90" w:rsidRDefault="00DF0E90" w:rsidP="00DF0E90">
                      <w:pPr>
                        <w:pStyle w:val="a5"/>
                        <w:ind w:firstLineChars="150" w:firstLine="3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① </w:t>
                      </w:r>
                      <w:r w:rsidR="00ED003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行方不明に</w:t>
                      </w:r>
                      <w:r w:rsidR="00ED0038"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  <w:t>なる</w:t>
                      </w:r>
                      <w:r w:rsidR="00ED003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可能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性が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方の事前の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登録を募り、警察等と情報を共有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して</w:t>
                      </w:r>
                    </w:p>
                    <w:p w:rsidR="00DF0E90" w:rsidRPr="00F456C5" w:rsidRDefault="00DF0E90" w:rsidP="00DF0E90">
                      <w:pPr>
                        <w:pStyle w:val="a5"/>
                        <w:ind w:firstLineChars="300" w:firstLine="72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行方不明時に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備えます。</w:t>
                      </w:r>
                    </w:p>
                    <w:p w:rsidR="00DF0E90" w:rsidRPr="00F456C5" w:rsidRDefault="00DF0E90" w:rsidP="00DF0E90">
                      <w:pPr>
                        <w:pStyle w:val="a5"/>
                        <w:spacing w:line="0" w:lineRule="atLeast"/>
                        <w:ind w:left="180" w:hangingChars="300" w:hanging="180"/>
                        <w:rPr>
                          <w:rFonts w:ascii="HG丸ｺﾞｼｯｸM-PRO" w:eastAsia="HG丸ｺﾞｼｯｸM-PRO" w:hAnsi="HG丸ｺﾞｼｯｸM-PRO"/>
                          <w:sz w:val="6"/>
                          <w:szCs w:val="6"/>
                        </w:rPr>
                      </w:pPr>
                    </w:p>
                    <w:p w:rsidR="00DF0E90" w:rsidRPr="00F24D4F" w:rsidRDefault="00DF0E90" w:rsidP="00DF0E90">
                      <w:pPr>
                        <w:pStyle w:val="a5"/>
                        <w:ind w:firstLineChars="150" w:firstLine="36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② 行方不明時に、</w:t>
                      </w:r>
                      <w:r w:rsidRPr="00F24D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メール・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ＦＡＸ</w:t>
                      </w:r>
                      <w:r w:rsidRPr="00F24D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「</w:t>
                      </w:r>
                      <w:r w:rsidRPr="00F24D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協力団体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F24D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配信</w:t>
                      </w:r>
                      <w:r w:rsidRPr="00F24D4F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ます。</w:t>
                      </w:r>
                    </w:p>
                    <w:p w:rsidR="00DF0E90" w:rsidRDefault="00DF0E90" w:rsidP="00DF0E90">
                      <w:pPr>
                        <w:pStyle w:val="a5"/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ED003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行方不明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SOS情報メール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の配信（対象：尾道市安全</w:t>
                      </w:r>
                      <w:r w:rsidR="00C5084A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・安心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メールの登録者）</w:t>
                      </w:r>
                    </w:p>
                    <w:p w:rsidR="00DF0E90" w:rsidRPr="00F456C5" w:rsidRDefault="00DF0E90" w:rsidP="00DF0E90">
                      <w:pPr>
                        <w:pStyle w:val="a5"/>
                        <w:ind w:firstLineChars="250" w:firstLine="600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・</w:t>
                      </w:r>
                      <w:r w:rsidR="00ED0038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行方不明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SOS情報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ＦＡＸの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配信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（対象：「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協力団体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」</w:t>
                      </w:r>
                      <w:r w:rsidRPr="00F456C5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）</w:t>
                      </w:r>
                    </w:p>
                    <w:p w:rsidR="00DF0E90" w:rsidRPr="00367449" w:rsidRDefault="00DF0E90" w:rsidP="00DF0E90"/>
                  </w:txbxContent>
                </v:textbox>
              </v:rect>
            </w:pict>
          </mc:Fallback>
        </mc:AlternateContent>
      </w: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653699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95B7FC0" wp14:editId="4640F145">
                <wp:simplePos x="0" y="0"/>
                <wp:positionH relativeFrom="column">
                  <wp:posOffset>72390</wp:posOffset>
                </wp:positionH>
                <wp:positionV relativeFrom="paragraph">
                  <wp:posOffset>98425</wp:posOffset>
                </wp:positionV>
                <wp:extent cx="3238500" cy="2105025"/>
                <wp:effectExtent l="0" t="0" r="19050" b="28575"/>
                <wp:wrapNone/>
                <wp:docPr id="23" name="正方形/長方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0" cy="2105025"/>
                        </a:xfrm>
                        <a:prstGeom prst="rect">
                          <a:avLst/>
                        </a:prstGeom>
                        <a:ln>
                          <a:prstDash val="sysDot"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0E90" w:rsidRPr="007F537E" w:rsidRDefault="00DF0E90" w:rsidP="00653699">
                            <w:pPr>
                              <w:pStyle w:val="a5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【おのみち見守りネットワーク事務局】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●尾道市役所　高齢者福祉課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☎    　 ０８４８－３８－９１３７　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ind w:firstLineChars="200" w:firstLine="48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ＦＡＸ   ０８４８－３７－７２６０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●市役所閉庁時の対応窓口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星の里</w:t>
                            </w:r>
                            <w:r w:rsidR="006536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小規模多機能型居宅介護事業所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 xml:space="preserve">　☎　　　 ０８４８－</w:t>
                            </w:r>
                            <w:r w:rsidR="006536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２０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－７</w:t>
                            </w:r>
                            <w:r w:rsidR="006536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８２３</w:t>
                            </w:r>
                          </w:p>
                          <w:p w:rsidR="00DF0E90" w:rsidRDefault="00DF0E90" w:rsidP="00DF0E90">
                            <w:pPr>
                              <w:pStyle w:val="a5"/>
                              <w:spacing w:line="0" w:lineRule="atLeast"/>
                              <w:ind w:firstLineChars="200" w:firstLine="480"/>
                              <w:jc w:val="left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ＦＡＸ 　０８４</w:t>
                            </w:r>
                            <w:r w:rsidR="00427A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８－</w:t>
                            </w:r>
                            <w:r w:rsidR="006536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３</w:t>
                            </w:r>
                            <w:r w:rsidR="00427A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７</w:t>
                            </w:r>
                            <w:r w:rsidR="00653699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－</w:t>
                            </w:r>
                            <w:r w:rsidR="00427A44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  <w:szCs w:val="24"/>
                              </w:rPr>
                              <w:t>９６２０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B7FC0" id="正方形/長方形 23" o:spid="_x0000_s1028" style="position:absolute;margin-left:5.7pt;margin-top:7.75pt;width:255pt;height:165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" fillcolor="white [3201]" strokecolor="#f79646 [3209]" strokeweight="2pt">
                <v:stroke dashstyle="1 1"/>
                <v:textbox>
                  <w:txbxContent>
                    <w:p w:rsidR="00DF0E90" w:rsidRPr="007F537E" w:rsidRDefault="00DF0E90" w:rsidP="00653699">
                      <w:pPr>
                        <w:pStyle w:val="a5"/>
                        <w:jc w:val="center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【おのみち見守りネットワーク事務局】</w:t>
                      </w:r>
                    </w:p>
                    <w:p w:rsidR="00DF0E90" w:rsidRDefault="00DF0E90" w:rsidP="00DF0E90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●尾道市役所　高齢者福祉課</w:t>
                      </w: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☎    　 ０８４８－３８－９１３７　</w:t>
                      </w: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ind w:firstLineChars="200" w:firstLine="48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ＦＡＸ   ０８４８－３７－７２６０</w:t>
                      </w:r>
                    </w:p>
                    <w:p w:rsidR="00DF0E90" w:rsidRDefault="00DF0E90" w:rsidP="00DF0E90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●市役所閉庁時の対応窓口</w:t>
                      </w:r>
                    </w:p>
                    <w:p w:rsidR="00DF0E90" w:rsidRDefault="00DF0E90" w:rsidP="00DF0E90">
                      <w:pPr>
                        <w:pStyle w:val="a5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星の里</w:t>
                      </w:r>
                      <w:r w:rsidR="006536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小規模多機能型居宅介護事業所</w:t>
                      </w: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  <w:szCs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 xml:space="preserve">　☎　　　 ０８４８－</w:t>
                      </w:r>
                      <w:r w:rsidR="006536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２０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－７</w:t>
                      </w:r>
                      <w:r w:rsidR="006536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８２３</w:t>
                      </w:r>
                    </w:p>
                    <w:p w:rsidR="00DF0E90" w:rsidRDefault="00DF0E90" w:rsidP="00DF0E90">
                      <w:pPr>
                        <w:pStyle w:val="a5"/>
                        <w:spacing w:line="0" w:lineRule="atLeast"/>
                        <w:ind w:firstLineChars="200" w:firstLine="480"/>
                        <w:jc w:val="left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ＦＡＸ 　０８４</w:t>
                      </w:r>
                      <w:r w:rsidR="00427A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８－</w:t>
                      </w:r>
                      <w:r w:rsidR="006536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３</w:t>
                      </w:r>
                      <w:r w:rsidR="00427A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７</w:t>
                      </w:r>
                      <w:r w:rsidR="00653699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－</w:t>
                      </w:r>
                      <w:r w:rsidR="00427A44">
                        <w:rPr>
                          <w:rFonts w:ascii="HG丸ｺﾞｼｯｸM-PRO" w:eastAsia="HG丸ｺﾞｼｯｸM-PRO" w:hAnsi="HG丸ｺﾞｼｯｸM-PRO" w:hint="eastAsia"/>
                          <w:sz w:val="24"/>
                          <w:szCs w:val="24"/>
                        </w:rPr>
                        <w:t>９６２０</w:t>
                      </w:r>
                    </w:p>
                  </w:txbxContent>
                </v:textbox>
              </v:rect>
            </w:pict>
          </mc:Fallback>
        </mc:AlternateContent>
      </w:r>
      <w:r w:rsidR="00143DC0"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D14444" wp14:editId="0F34D852">
                <wp:simplePos x="0" y="0"/>
                <wp:positionH relativeFrom="column">
                  <wp:posOffset>3310890</wp:posOffset>
                </wp:positionH>
                <wp:positionV relativeFrom="paragraph">
                  <wp:posOffset>174624</wp:posOffset>
                </wp:positionV>
                <wp:extent cx="2533650" cy="20288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3650" cy="2028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43DC0" w:rsidRDefault="00143DC0" w:rsidP="00143DC0">
                            <w:pPr>
                              <w:jc w:val="center"/>
                            </w:pPr>
                            <w:r w:rsidRPr="00143DC0">
                              <w:rPr>
                                <w:noProof/>
                              </w:rPr>
                              <w:drawing>
                                <wp:inline distT="0" distB="0" distL="0" distR="0" wp14:anchorId="49E416D5" wp14:editId="4E4CCA43">
                                  <wp:extent cx="2266950" cy="1485900"/>
                                  <wp:effectExtent l="0" t="0" r="0" b="0"/>
                                  <wp:docPr id="33" name="図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66950" cy="14859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14444" id="正方形/長方形 32" o:spid="_x0000_s1029" style="position:absolute;margin-left:260.7pt;margin-top:13.75pt;width:199.5pt;height:159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" filled="f" stroked="f" strokeweight="2pt">
                <v:textbox>
                  <w:txbxContent>
                    <w:p w:rsidR="00143DC0" w:rsidRDefault="00143DC0" w:rsidP="00143DC0">
                      <w:pPr>
                        <w:jc w:val="center"/>
                      </w:pPr>
                      <w:r w:rsidRPr="00143DC0">
                        <w:rPr>
                          <w:noProof/>
                        </w:rPr>
                        <w:drawing>
                          <wp:inline distT="0" distB="0" distL="0" distR="0" wp14:anchorId="49E416D5" wp14:editId="4E4CCA43">
                            <wp:extent cx="2266950" cy="1485900"/>
                            <wp:effectExtent l="0" t="0" r="0" b="0"/>
                            <wp:docPr id="33" name="図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66950" cy="14859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DF0E90" w:rsidRPr="00DF0E90" w:rsidRDefault="00DF0E90" w:rsidP="00DF0E90">
      <w:pPr>
        <w:spacing w:line="0" w:lineRule="atLeast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</w:p>
    <w:p w:rsidR="003A27F7" w:rsidRPr="00ED0038" w:rsidRDefault="00ED0038" w:rsidP="00ED0038">
      <w:pPr>
        <w:pStyle w:val="ab"/>
        <w:numPr>
          <w:ilvl w:val="0"/>
          <w:numId w:val="10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b/>
          <w:sz w:val="10"/>
          <w:szCs w:val="10"/>
        </w:rPr>
      </w:pPr>
      <w:r w:rsidRPr="00ED0038">
        <w:rPr>
          <w:rFonts w:ascii="HG丸ｺﾞｼｯｸM-PRO" w:eastAsia="HG丸ｺﾞｼｯｸM-PRO" w:hAnsi="HG丸ｺﾞｼｯｸM-PRO" w:hint="eastAsia"/>
          <w:b/>
          <w:color w:val="960000"/>
          <w:spacing w:val="7"/>
          <w:kern w:val="0"/>
          <w:sz w:val="28"/>
          <w:szCs w:val="28"/>
          <w:u w:val="wave"/>
          <w:fitText w:val="7966" w:id="-2069117184"/>
        </w:rPr>
        <w:lastRenderedPageBreak/>
        <w:t>行方不明になる可能性がある高齢者を介護しているご家族</w:t>
      </w:r>
      <w:r w:rsidRPr="00ED0038">
        <w:rPr>
          <w:rFonts w:ascii="HG丸ｺﾞｼｯｸM-PRO" w:eastAsia="HG丸ｺﾞｼｯｸM-PRO" w:hAnsi="HG丸ｺﾞｼｯｸM-PRO" w:hint="eastAsia"/>
          <w:b/>
          <w:color w:val="960000"/>
          <w:spacing w:val="6"/>
          <w:kern w:val="0"/>
          <w:sz w:val="28"/>
          <w:szCs w:val="28"/>
          <w:u w:val="wave"/>
          <w:fitText w:val="7966" w:id="-2069117184"/>
        </w:rPr>
        <w:t>へ</w:t>
      </w:r>
    </w:p>
    <w:p w:rsidR="00444F9C" w:rsidRDefault="00444F9C" w:rsidP="002918BC">
      <w:pPr>
        <w:pStyle w:val="a5"/>
        <w:spacing w:line="40" w:lineRule="atLeas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8725DE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認知症等で外出し</w:t>
      </w:r>
      <w:r w:rsidR="002918BC">
        <w:rPr>
          <w:rFonts w:ascii="HG丸ｺﾞｼｯｸM-PRO" w:eastAsia="HG丸ｺﾞｼｯｸM-PRO" w:hAnsi="HG丸ｺﾞｼｯｸM-PRO" w:hint="eastAsia"/>
          <w:sz w:val="24"/>
          <w:szCs w:val="24"/>
        </w:rPr>
        <w:t>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自宅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>へ帰れなくなり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、家族や近所の方で探したということはありませんか。</w:t>
      </w:r>
    </w:p>
    <w:p w:rsidR="00BD72AA" w:rsidRDefault="00ED0038" w:rsidP="00887CC8">
      <w:pPr>
        <w:pStyle w:val="a5"/>
        <w:spacing w:line="40" w:lineRule="atLeast"/>
        <w:ind w:left="240" w:firstLineChars="100" w:firstLine="241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行方不明になる</w:t>
      </w:r>
      <w:r w:rsidR="00444F9C" w:rsidRPr="008564FB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可能性がある方の</w:t>
      </w:r>
      <w:r w:rsidR="003A27F7" w:rsidRPr="008564FB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、</w:t>
      </w:r>
      <w:r w:rsidR="00444F9C" w:rsidRPr="008564FB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捜索に備え</w:t>
      </w:r>
      <w:r w:rsidR="00A17E7C" w:rsidRPr="008564FB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た</w:t>
      </w:r>
      <w:r w:rsidR="00444F9C" w:rsidRPr="008564FB">
        <w:rPr>
          <w:rFonts w:ascii="HG丸ｺﾞｼｯｸM-PRO" w:eastAsia="HG丸ｺﾞｼｯｸM-PRO" w:hAnsi="HG丸ｺﾞｼｯｸM-PRO" w:hint="eastAsia"/>
          <w:b/>
          <w:sz w:val="24"/>
          <w:szCs w:val="24"/>
          <w:u w:val="dotted"/>
        </w:rPr>
        <w:t>事業登録制度があります</w:t>
      </w:r>
      <w:r w:rsidR="00444F9C" w:rsidRPr="008564FB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  <w:r w:rsidR="003075FD" w:rsidRPr="003075FD">
        <w:rPr>
          <w:rFonts w:ascii="HG丸ｺﾞｼｯｸM-PRO" w:eastAsia="HG丸ｺﾞｼｯｸM-PRO" w:hAnsi="HG丸ｺﾞｼｯｸM-PRO" w:hint="eastAsia"/>
          <w:sz w:val="24"/>
          <w:szCs w:val="24"/>
        </w:rPr>
        <w:t>事前</w:t>
      </w:r>
      <w:r w:rsidR="00444F9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登録</w:t>
      </w:r>
      <w:r w:rsidR="00BD72AA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>情報を</w:t>
      </w:r>
      <w:r w:rsidR="00444F9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警察と市が共有し、行方不明</w:t>
      </w:r>
      <w:r w:rsidR="003075FD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 w:rsidR="002918B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なった</w:t>
      </w:r>
      <w:r w:rsidR="00444F9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時、ご家族の意向に</w:t>
      </w:r>
    </w:p>
    <w:p w:rsidR="00887CC8" w:rsidRDefault="00444F9C" w:rsidP="00BD72AA">
      <w:pPr>
        <w:pStyle w:val="a5"/>
        <w:spacing w:line="40" w:lineRule="atLeast"/>
        <w:ind w:left="240"/>
        <w:rPr>
          <w:rFonts w:ascii="HG丸ｺﾞｼｯｸM-PRO" w:eastAsia="HG丸ｺﾞｼｯｸM-PRO" w:hAnsi="HG丸ｺﾞｼｯｸM-PRO"/>
          <w:sz w:val="24"/>
          <w:szCs w:val="24"/>
        </w:rPr>
      </w:pP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応じて</w:t>
      </w:r>
      <w:r w:rsidR="00314E2C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D0038">
        <w:rPr>
          <w:rFonts w:ascii="HG丸ｺﾞｼｯｸM-PRO" w:eastAsia="HG丸ｺﾞｼｯｸM-PRO" w:hAnsi="HG丸ｺﾞｼｯｸM-PRO" w:hint="eastAsia"/>
          <w:sz w:val="24"/>
          <w:szCs w:val="24"/>
        </w:rPr>
        <w:t>行方不明</w:t>
      </w: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SOS情報</w:t>
      </w:r>
      <w:r w:rsidR="002918B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 w:rsidR="00F84FE9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FAX</w:t>
      </w:r>
      <w:r w:rsidR="003048FA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協力団体等へ</w:t>
      </w:r>
      <w:r w:rsidR="00F84FE9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配信</w:t>
      </w:r>
      <w:r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し、捜索へ活用し</w:t>
      </w:r>
      <w:r w:rsidR="002918BC" w:rsidRPr="003A27F7">
        <w:rPr>
          <w:rFonts w:ascii="HG丸ｺﾞｼｯｸM-PRO" w:eastAsia="HG丸ｺﾞｼｯｸM-PRO" w:hAnsi="HG丸ｺﾞｼｯｸM-PRO" w:hint="eastAsia"/>
          <w:sz w:val="24"/>
          <w:szCs w:val="24"/>
        </w:rPr>
        <w:t>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F84FE9" w:rsidRDefault="003075FD" w:rsidP="00887CC8">
      <w:pPr>
        <w:pStyle w:val="a5"/>
        <w:spacing w:line="40" w:lineRule="atLeast"/>
        <w:ind w:left="24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事業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登録は、地域包括支援センターやケアマネジャー</w:t>
      </w:r>
      <w:r w:rsidR="00A17E7C">
        <w:rPr>
          <w:rFonts w:ascii="HG丸ｺﾞｼｯｸM-PRO" w:eastAsia="HG丸ｺﾞｼｯｸM-PRO" w:hAnsi="HG丸ｺﾞｼｯｸM-PRO" w:hint="eastAsia"/>
          <w:sz w:val="24"/>
          <w:szCs w:val="24"/>
        </w:rPr>
        <w:t>等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="00A17E7C">
        <w:rPr>
          <w:rFonts w:ascii="HG丸ｺﾞｼｯｸM-PRO" w:eastAsia="HG丸ｺﾞｼｯｸM-PRO" w:hAnsi="HG丸ｺﾞｼｯｸM-PRO" w:hint="eastAsia"/>
          <w:sz w:val="24"/>
          <w:szCs w:val="24"/>
        </w:rPr>
        <w:t>ご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相談ください。</w:t>
      </w:r>
    </w:p>
    <w:p w:rsidR="003A27F7" w:rsidRPr="003A27F7" w:rsidRDefault="003A27F7" w:rsidP="003A27F7">
      <w:pPr>
        <w:pStyle w:val="a5"/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Default="008D4EC4" w:rsidP="003A27F7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444F9C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&lt;登録時に必要なもの&gt;</w:t>
      </w:r>
      <w:r w:rsidR="00444F9C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>…</w:t>
      </w:r>
      <w:r w:rsidR="00444F9C">
        <w:rPr>
          <w:rFonts w:ascii="HG丸ｺﾞｼｯｸM-PRO" w:eastAsia="HG丸ｺﾞｼｯｸM-PRO" w:hAnsi="HG丸ｺﾞｼｯｸM-PRO" w:hint="eastAsia"/>
          <w:sz w:val="24"/>
          <w:szCs w:val="24"/>
        </w:rPr>
        <w:t>登録する人の写真（</w:t>
      </w:r>
      <w:r w:rsidR="00444F9C" w:rsidRPr="008D4EC4">
        <w:rPr>
          <w:rFonts w:ascii="HG丸ｺﾞｼｯｸM-PRO" w:eastAsia="HG丸ｺﾞｼｯｸM-PRO" w:hAnsi="HG丸ｺﾞｼｯｸM-PRO" w:hint="eastAsia"/>
          <w:sz w:val="21"/>
          <w:szCs w:val="21"/>
        </w:rPr>
        <w:t>できるだけ新しいもの</w:t>
      </w:r>
      <w:r w:rsidR="00444F9C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bookmarkStart w:id="0" w:name="_GoBack"/>
      <w:bookmarkEnd w:id="0"/>
    </w:p>
    <w:p w:rsidR="003A27F7" w:rsidRPr="003A27F7" w:rsidRDefault="003A27F7" w:rsidP="003A27F7">
      <w:pPr>
        <w:pStyle w:val="a5"/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314E2C" w:rsidRDefault="00444F9C" w:rsidP="00444F9C">
      <w:pPr>
        <w:pStyle w:val="a5"/>
        <w:spacing w:line="0" w:lineRule="atLeast"/>
        <w:ind w:firstLineChars="100" w:firstLine="240"/>
        <w:rPr>
          <w:rFonts w:ascii="HG丸ｺﾞｼｯｸM-PRO" w:eastAsia="HG丸ｺﾞｼｯｸM-PRO" w:hAnsi="HG丸ｺﾞｼｯｸM-PRO"/>
          <w:i/>
          <w:sz w:val="24"/>
          <w:szCs w:val="24"/>
        </w:rPr>
      </w:pP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 xml:space="preserve">&lt;問合せ・登録窓口&gt; </w:t>
      </w:r>
    </w:p>
    <w:p w:rsidR="00444F9C" w:rsidRDefault="00444F9C" w:rsidP="003075FD">
      <w:pPr>
        <w:pStyle w:val="a5"/>
        <w:spacing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尾道市役所 高齢者福祉課</w:t>
      </w:r>
      <w:r w:rsidRPr="00ED0038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&lt;おのみち見守りネットワーク事務局&gt;</w:t>
      </w:r>
      <w:r w:rsidRPr="00ED0038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444F9C" w:rsidRDefault="00444F9C" w:rsidP="003075FD">
      <w:pPr>
        <w:pStyle w:val="a5"/>
        <w:spacing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☎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０８４８－３８－９１３７　  FAX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０８４８－３７－７２６０</w:t>
      </w:r>
    </w:p>
    <w:p w:rsidR="00A17E7C" w:rsidRPr="00C10FE0" w:rsidRDefault="00A17E7C" w:rsidP="00444F9C">
      <w:pPr>
        <w:pStyle w:val="a5"/>
        <w:spacing w:line="0" w:lineRule="atLeast"/>
        <w:ind w:firstLineChars="200" w:firstLine="400"/>
      </w:pPr>
    </w:p>
    <w:p w:rsidR="00444F9C" w:rsidRPr="00887CC8" w:rsidRDefault="00444F9C" w:rsidP="00444F9C">
      <w:pPr>
        <w:pStyle w:val="ab"/>
        <w:numPr>
          <w:ilvl w:val="0"/>
          <w:numId w:val="6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  <w:r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地域の皆様へ</w:t>
      </w:r>
      <w:r w:rsidR="00A44224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…</w:t>
      </w:r>
      <w:r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「おのみち見守りネットワーク</w:t>
      </w:r>
      <w:r w:rsidR="002918BC"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事業</w:t>
      </w:r>
      <w:r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」</w:t>
      </w:r>
      <w:r w:rsidR="00482BA3"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へ</w:t>
      </w:r>
      <w:r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協力</w:t>
      </w:r>
      <w:r w:rsidR="002918BC"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をお願いします</w:t>
      </w:r>
      <w:r w:rsidRPr="00887CC8">
        <w:rPr>
          <w:rFonts w:ascii="HG丸ｺﾞｼｯｸM-PRO" w:eastAsia="HG丸ｺﾞｼｯｸM-PRO" w:hAnsi="HG丸ｺﾞｼｯｸM-PRO" w:hint="eastAsia"/>
          <w:b/>
          <w:color w:val="960000"/>
          <w:sz w:val="28"/>
          <w:szCs w:val="28"/>
          <w:u w:val="wave"/>
        </w:rPr>
        <w:t>。</w:t>
      </w:r>
    </w:p>
    <w:p w:rsidR="00444F9C" w:rsidRPr="00F84FE9" w:rsidRDefault="00444F9C" w:rsidP="00444F9C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b/>
          <w:sz w:val="6"/>
          <w:szCs w:val="6"/>
        </w:rPr>
      </w:pPr>
      <w:r w:rsidRPr="00F84FE9">
        <w:rPr>
          <w:rFonts w:ascii="HG丸ｺﾞｼｯｸM-PRO" w:eastAsia="HG丸ｺﾞｼｯｸM-PRO" w:hAnsi="HG丸ｺﾞｼｯｸM-PRO" w:hint="eastAsia"/>
          <w:b/>
          <w:sz w:val="6"/>
          <w:szCs w:val="6"/>
        </w:rPr>
        <w:t xml:space="preserve">　</w:t>
      </w:r>
    </w:p>
    <w:p w:rsidR="00444F9C" w:rsidRPr="00F84FE9" w:rsidRDefault="00444F9C" w:rsidP="00444F9C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444F9C" w:rsidRPr="00F84FE9" w:rsidRDefault="00444F9C" w:rsidP="00ED0038">
      <w:pPr>
        <w:pStyle w:val="a5"/>
        <w:numPr>
          <w:ilvl w:val="0"/>
          <w:numId w:val="11"/>
        </w:numPr>
        <w:spacing w:line="0" w:lineRule="atLeast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042B50">
        <w:rPr>
          <w:rFonts w:ascii="HG丸ｺﾞｼｯｸM-PRO" w:eastAsia="HG丸ｺﾞｼｯｸM-PRO" w:hAnsi="HG丸ｺﾞｼｯｸM-PRO" w:hint="eastAsia"/>
          <w:b/>
          <w:sz w:val="26"/>
          <w:szCs w:val="26"/>
          <w:u w:val="dotted"/>
        </w:rPr>
        <w:t>「</w:t>
      </w:r>
      <w:r w:rsidR="00ED0038">
        <w:rPr>
          <w:rFonts w:ascii="HG丸ｺﾞｼｯｸM-PRO" w:eastAsia="HG丸ｺﾞｼｯｸM-PRO" w:hAnsi="HG丸ｺﾞｼｯｸM-PRO" w:hint="eastAsia"/>
          <w:b/>
          <w:sz w:val="26"/>
          <w:szCs w:val="26"/>
          <w:u w:val="dotted"/>
        </w:rPr>
        <w:t>行方不明</w:t>
      </w:r>
      <w:r w:rsidRPr="00042B50">
        <w:rPr>
          <w:rFonts w:ascii="HG丸ｺﾞｼｯｸM-PRO" w:eastAsia="HG丸ｺﾞｼｯｸM-PRO" w:hAnsi="HG丸ｺﾞｼｯｸM-PRO" w:hint="eastAsia"/>
          <w:b/>
          <w:sz w:val="26"/>
          <w:szCs w:val="26"/>
          <w:u w:val="dotted"/>
        </w:rPr>
        <w:t>ＳＯＳ情報メール」の登録をお願いします</w:t>
      </w:r>
      <w:r w:rsidRPr="00F84FE9">
        <w:rPr>
          <w:rFonts w:ascii="HG丸ｺﾞｼｯｸM-PRO" w:eastAsia="HG丸ｺﾞｼｯｸM-PRO" w:hAnsi="HG丸ｺﾞｼｯｸM-PRO" w:hint="eastAsia"/>
          <w:b/>
          <w:sz w:val="26"/>
          <w:szCs w:val="26"/>
        </w:rPr>
        <w:t>。</w:t>
      </w:r>
    </w:p>
    <w:p w:rsidR="00444F9C" w:rsidRPr="0073753B" w:rsidRDefault="00444F9C" w:rsidP="00444F9C">
      <w:pPr>
        <w:pStyle w:val="a5"/>
        <w:spacing w:line="0" w:lineRule="atLeast"/>
        <w:ind w:left="24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Default="00444F9C" w:rsidP="003048FA">
      <w:pPr>
        <w:pStyle w:val="a5"/>
        <w:spacing w:line="20" w:lineRule="atLeast"/>
        <w:ind w:leftChars="300" w:left="63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尾道市</w:t>
      </w:r>
      <w:r w:rsidR="003048FA">
        <w:rPr>
          <w:rFonts w:ascii="HG丸ｺﾞｼｯｸM-PRO" w:eastAsia="HG丸ｺﾞｼｯｸM-PRO" w:hAnsi="HG丸ｺﾞｼｯｸM-PRO" w:hint="eastAsia"/>
          <w:sz w:val="24"/>
          <w:szCs w:val="24"/>
        </w:rPr>
        <w:t>安全</w:t>
      </w:r>
      <w:r w:rsidR="00C5084A">
        <w:rPr>
          <w:rFonts w:ascii="HG丸ｺﾞｼｯｸM-PRO" w:eastAsia="HG丸ｺﾞｼｯｸM-PRO" w:hAnsi="HG丸ｺﾞｼｯｸM-PRO" w:hint="eastAsia"/>
          <w:sz w:val="24"/>
          <w:szCs w:val="24"/>
        </w:rPr>
        <w:t>・安心</w:t>
      </w:r>
      <w:r w:rsidR="003048FA">
        <w:rPr>
          <w:rFonts w:ascii="HG丸ｺﾞｼｯｸM-PRO" w:eastAsia="HG丸ｺﾞｼｯｸM-PRO" w:hAnsi="HG丸ｺﾞｼｯｸM-PRO" w:hint="eastAsia"/>
          <w:sz w:val="24"/>
          <w:szCs w:val="24"/>
        </w:rPr>
        <w:t>メール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に、「</w:t>
      </w:r>
      <w:r w:rsidR="00ED0038">
        <w:rPr>
          <w:rFonts w:ascii="HG丸ｺﾞｼｯｸM-PRO" w:eastAsia="HG丸ｺﾞｼｯｸM-PRO" w:hAnsi="HG丸ｺﾞｼｯｸM-PRO" w:hint="eastAsia"/>
          <w:sz w:val="24"/>
          <w:szCs w:val="24"/>
        </w:rPr>
        <w:t>行方不明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SOS情報メール」が加わりました。登録すると、</w:t>
      </w:r>
      <w:r w:rsidR="00ED0038">
        <w:rPr>
          <w:rFonts w:ascii="HG丸ｺﾞｼｯｸM-PRO" w:eastAsia="HG丸ｺﾞｼｯｸM-PRO" w:hAnsi="HG丸ｺﾞｼｯｸM-PRO" w:hint="eastAsia"/>
          <w:sz w:val="24"/>
          <w:szCs w:val="24"/>
        </w:rPr>
        <w:t>認知症等による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行方不明者の緊急メールが入ります。</w:t>
      </w:r>
    </w:p>
    <w:p w:rsidR="00444F9C" w:rsidRPr="00ED0038" w:rsidRDefault="00444F9C" w:rsidP="00444F9C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314E2C" w:rsidRDefault="008D4EC4" w:rsidP="008D4EC4">
      <w:pPr>
        <w:pStyle w:val="a5"/>
        <w:spacing w:line="0" w:lineRule="atLeast"/>
        <w:rPr>
          <w:rFonts w:ascii="HG丸ｺﾞｼｯｸM-PRO" w:eastAsia="HG丸ｺﾞｼｯｸM-PRO" w:hAnsi="HG丸ｺﾞｼｯｸM-PRO"/>
          <w:i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 xml:space="preserve">　</w:t>
      </w:r>
      <w:r w:rsidR="00444F9C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 xml:space="preserve">&lt;登録方法&gt; </w:t>
      </w:r>
    </w:p>
    <w:p w:rsidR="00444F9C" w:rsidRDefault="00444F9C" w:rsidP="003075FD">
      <w:pPr>
        <w:pStyle w:val="a5"/>
        <w:spacing w:line="2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携帯電話やパソコンで「尾道市</w:t>
      </w:r>
      <w:r w:rsidR="00653699">
        <w:rPr>
          <w:rFonts w:ascii="HG丸ｺﾞｼｯｸM-PRO" w:eastAsia="HG丸ｺﾞｼｯｸM-PRO" w:hAnsi="HG丸ｺﾞｼｯｸM-PRO" w:hint="eastAsia"/>
          <w:sz w:val="24"/>
          <w:szCs w:val="24"/>
        </w:rPr>
        <w:t>安全</w:t>
      </w:r>
      <w:r w:rsidR="00C5084A">
        <w:rPr>
          <w:rFonts w:ascii="HG丸ｺﾞｼｯｸM-PRO" w:eastAsia="HG丸ｺﾞｼｯｸM-PRO" w:hAnsi="HG丸ｺﾞｼｯｸM-PRO" w:hint="eastAsia"/>
          <w:sz w:val="24"/>
          <w:szCs w:val="24"/>
        </w:rPr>
        <w:t>・安心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メール」と検索してください。</w:t>
      </w:r>
    </w:p>
    <w:p w:rsidR="00444F9C" w:rsidRPr="003075FD" w:rsidRDefault="00444F9C" w:rsidP="002918BC">
      <w:pPr>
        <w:pStyle w:val="a5"/>
        <w:spacing w:line="2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</w:p>
    <w:p w:rsidR="003A27F7" w:rsidRPr="003A27F7" w:rsidRDefault="003A27F7" w:rsidP="003A27F7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11777D" w:rsidRPr="003048FA" w:rsidRDefault="0011777D" w:rsidP="00482BA3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F84FE9" w:rsidRDefault="00444F9C" w:rsidP="002918BC">
      <w:pPr>
        <w:pStyle w:val="a5"/>
        <w:spacing w:line="0" w:lineRule="atLeast"/>
        <w:ind w:firstLineChars="100" w:firstLine="261"/>
        <w:rPr>
          <w:rFonts w:ascii="HG丸ｺﾞｼｯｸM-PRO" w:eastAsia="HG丸ｺﾞｼｯｸM-PRO" w:hAnsi="HG丸ｺﾞｼｯｸM-PRO"/>
          <w:b/>
          <w:sz w:val="26"/>
          <w:szCs w:val="26"/>
        </w:rPr>
      </w:pPr>
      <w:r w:rsidRPr="00F84FE9">
        <w:rPr>
          <w:rFonts w:ascii="HG丸ｺﾞｼｯｸM-PRO" w:eastAsia="HG丸ｺﾞｼｯｸM-PRO" w:hAnsi="HG丸ｺﾞｼｯｸM-PRO" w:hint="eastAsia"/>
          <w:b/>
          <w:sz w:val="26"/>
          <w:szCs w:val="26"/>
        </w:rPr>
        <w:t>②</w:t>
      </w:r>
      <w:r w:rsidR="002918BC">
        <w:rPr>
          <w:rFonts w:ascii="HG丸ｺﾞｼｯｸM-PRO" w:eastAsia="HG丸ｺﾞｼｯｸM-PRO" w:hAnsi="HG丸ｺﾞｼｯｸM-PRO" w:hint="eastAsia"/>
          <w:b/>
          <w:sz w:val="26"/>
          <w:szCs w:val="26"/>
        </w:rPr>
        <w:t xml:space="preserve"> </w:t>
      </w:r>
      <w:r w:rsidRPr="00042B50">
        <w:rPr>
          <w:rFonts w:ascii="HG丸ｺﾞｼｯｸM-PRO" w:eastAsia="HG丸ｺﾞｼｯｸM-PRO" w:hAnsi="HG丸ｺﾞｼｯｸM-PRO" w:hint="eastAsia"/>
          <w:b/>
          <w:sz w:val="26"/>
          <w:szCs w:val="26"/>
          <w:u w:val="dotted"/>
        </w:rPr>
        <w:t>「おのみち見守りネットワーク協力団体」</w:t>
      </w:r>
      <w:r w:rsidR="00F84FE9" w:rsidRPr="00042B50">
        <w:rPr>
          <w:rFonts w:ascii="HG丸ｺﾞｼｯｸM-PRO" w:eastAsia="HG丸ｺﾞｼｯｸM-PRO" w:hAnsi="HG丸ｺﾞｼｯｸM-PRO" w:hint="eastAsia"/>
          <w:b/>
          <w:sz w:val="26"/>
          <w:szCs w:val="26"/>
          <w:u w:val="dotted"/>
        </w:rPr>
        <w:t>を募集しています</w:t>
      </w:r>
      <w:r w:rsidRPr="00F84FE9">
        <w:rPr>
          <w:rFonts w:ascii="HG丸ｺﾞｼｯｸM-PRO" w:eastAsia="HG丸ｺﾞｼｯｸM-PRO" w:hAnsi="HG丸ｺﾞｼｯｸM-PRO" w:hint="eastAsia"/>
          <w:b/>
          <w:sz w:val="26"/>
          <w:szCs w:val="26"/>
        </w:rPr>
        <w:t>。</w:t>
      </w:r>
    </w:p>
    <w:p w:rsidR="00444F9C" w:rsidRPr="00C10FE0" w:rsidRDefault="00444F9C" w:rsidP="00444F9C">
      <w:pPr>
        <w:pStyle w:val="a5"/>
        <w:spacing w:line="0" w:lineRule="atLeast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Default="00444F9C" w:rsidP="003A27F7">
      <w:pPr>
        <w:pStyle w:val="a5"/>
        <w:spacing w:line="20" w:lineRule="atLeast"/>
        <w:ind w:leftChars="100" w:left="21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「おのみち見守りネットワーク協力団体」は、高齢者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>の地域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応援団です。</w:t>
      </w:r>
    </w:p>
    <w:p w:rsidR="008D4EC4" w:rsidRDefault="008D4EC4" w:rsidP="008D4EC4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314E2C" w:rsidRDefault="008D4EC4" w:rsidP="008D4EC4">
      <w:pPr>
        <w:pStyle w:val="a5"/>
        <w:spacing w:line="0" w:lineRule="atLeast"/>
        <w:ind w:leftChars="-25" w:left="283" w:hangingChars="140" w:hanging="336"/>
        <w:rPr>
          <w:rFonts w:ascii="HG丸ｺﾞｼｯｸM-PRO" w:eastAsia="HG丸ｺﾞｼｯｸM-PRO" w:hAnsi="HG丸ｺﾞｼｯｸM-PRO"/>
          <w:i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 </w:t>
      </w:r>
      <w:r w:rsidR="00444F9C">
        <w:rPr>
          <w:rFonts w:ascii="HG丸ｺﾞｼｯｸM-PRO" w:eastAsia="HG丸ｺﾞｼｯｸM-PRO" w:hAnsi="HG丸ｺﾞｼｯｸM-PRO" w:hint="eastAsia"/>
          <w:noProof/>
          <w:sz w:val="6"/>
          <w:szCs w:val="6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7A4487E" wp14:editId="547DFF56">
                <wp:simplePos x="0" y="0"/>
                <wp:positionH relativeFrom="column">
                  <wp:posOffset>3387090</wp:posOffset>
                </wp:positionH>
                <wp:positionV relativeFrom="paragraph">
                  <wp:posOffset>27940</wp:posOffset>
                </wp:positionV>
                <wp:extent cx="2371725" cy="1495425"/>
                <wp:effectExtent l="0" t="0" r="0" b="0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14954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444F9C" w:rsidRDefault="00444F9C" w:rsidP="00444F9C">
                            <w:pPr>
                              <w:jc w:val="center"/>
                            </w:pPr>
                            <w:r w:rsidRPr="00B90AAC">
                              <w:rPr>
                                <w:noProof/>
                              </w:rPr>
                              <w:drawing>
                                <wp:inline distT="0" distB="0" distL="0" distR="0" wp14:anchorId="59334C54" wp14:editId="2004278E">
                                  <wp:extent cx="2162175" cy="1304925"/>
                                  <wp:effectExtent l="0" t="0" r="9525" b="9525"/>
                                  <wp:docPr id="6" name="図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lum bright="-20000" contrast="40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63445" cy="13056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A4487E" id="正方形/長方形 11" o:spid="_x0000_s1030" style="position:absolute;left:0;text-align:left;margin-left:266.7pt;margin-top:2.2pt;width:186.75pt;height:117.7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" filled="f" stroked="f" strokeweight="2pt">
                <v:textbox>
                  <w:txbxContent>
                    <w:p w:rsidR="00444F9C" w:rsidRDefault="00444F9C" w:rsidP="00444F9C">
                      <w:pPr>
                        <w:jc w:val="center"/>
                      </w:pPr>
                      <w:r w:rsidRPr="00B90AAC">
                        <w:rPr>
                          <w:noProof/>
                        </w:rPr>
                        <w:drawing>
                          <wp:inline distT="0" distB="0" distL="0" distR="0" wp14:anchorId="59334C54" wp14:editId="2004278E">
                            <wp:extent cx="2162175" cy="1304925"/>
                            <wp:effectExtent l="0" t="0" r="9525" b="9525"/>
                            <wp:docPr id="6" name="図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lum bright="-20000" contrast="40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63445" cy="13056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 xml:space="preserve"> </w:t>
      </w:r>
      <w:r w:rsidR="00444F9C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&lt;</w:t>
      </w:r>
      <w:r w:rsidR="00F84FE9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協力団体</w:t>
      </w:r>
      <w:r w:rsidR="002918BC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として</w:t>
      </w:r>
      <w:r w:rsidR="003048FA">
        <w:rPr>
          <w:rFonts w:ascii="HG丸ｺﾞｼｯｸM-PRO" w:eastAsia="HG丸ｺﾞｼｯｸM-PRO" w:hAnsi="HG丸ｺﾞｼｯｸM-PRO" w:hint="eastAsia"/>
          <w:i/>
          <w:sz w:val="24"/>
          <w:szCs w:val="24"/>
        </w:rPr>
        <w:t>ご</w:t>
      </w:r>
      <w:r w:rsidR="00F84FE9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協力いただきたいこと</w:t>
      </w:r>
      <w:r w:rsidR="00444F9C"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&gt;</w:t>
      </w:r>
    </w:p>
    <w:p w:rsidR="00F84FE9" w:rsidRDefault="00444F9C" w:rsidP="008D4EC4">
      <w:pPr>
        <w:pStyle w:val="a5"/>
        <w:spacing w:line="20" w:lineRule="atLeast"/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・日常的な関わり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の中で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認知症高齢者等を</w:t>
      </w:r>
    </w:p>
    <w:p w:rsidR="00444F9C" w:rsidRDefault="00F84FE9" w:rsidP="008D4EC4">
      <w:pPr>
        <w:pStyle w:val="a5"/>
        <w:spacing w:line="2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さりげなく</w:t>
      </w:r>
      <w:r w:rsidR="00444F9C">
        <w:rPr>
          <w:rFonts w:ascii="HG丸ｺﾞｼｯｸM-PRO" w:eastAsia="HG丸ｺﾞｼｯｸM-PRO" w:hAnsi="HG丸ｺﾞｼｯｸM-PRO" w:hint="eastAsia"/>
          <w:sz w:val="24"/>
          <w:szCs w:val="24"/>
        </w:rPr>
        <w:t>見守り、支援します。</w:t>
      </w:r>
    </w:p>
    <w:p w:rsidR="003048FA" w:rsidRDefault="00444F9C" w:rsidP="003048FA">
      <w:pPr>
        <w:pStyle w:val="a5"/>
        <w:spacing w:line="2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3048FA">
        <w:rPr>
          <w:rFonts w:ascii="HG丸ｺﾞｼｯｸM-PRO" w:eastAsia="HG丸ｺﾞｼｯｸM-PRO" w:hAnsi="HG丸ｺﾞｼｯｸM-PRO" w:hint="eastAsia"/>
          <w:sz w:val="24"/>
          <w:szCs w:val="24"/>
        </w:rPr>
        <w:t>虐待が疑われる時や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体調不良等の異変時</w:t>
      </w:r>
    </w:p>
    <w:p w:rsidR="00444F9C" w:rsidRDefault="003048FA" w:rsidP="003048FA">
      <w:pPr>
        <w:pStyle w:val="a5"/>
        <w:spacing w:line="2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は</w:t>
      </w:r>
      <w:r w:rsidR="00314289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相談機関へ</w:t>
      </w:r>
      <w:r w:rsidR="008564FB">
        <w:rPr>
          <w:rFonts w:ascii="HG丸ｺﾞｼｯｸM-PRO" w:eastAsia="HG丸ｺﾞｼｯｸM-PRO" w:hAnsi="HG丸ｺﾞｼｯｸM-PRO" w:hint="eastAsia"/>
          <w:sz w:val="24"/>
          <w:szCs w:val="24"/>
        </w:rPr>
        <w:t>連絡</w:t>
      </w:r>
      <w:r w:rsidR="00444F9C">
        <w:rPr>
          <w:rFonts w:ascii="HG丸ｺﾞｼｯｸM-PRO" w:eastAsia="HG丸ｺﾞｼｯｸM-PRO" w:hAnsi="HG丸ｺﾞｼｯｸM-PRO" w:hint="eastAsia"/>
          <w:sz w:val="24"/>
          <w:szCs w:val="24"/>
        </w:rPr>
        <w:t>します。</w:t>
      </w:r>
    </w:p>
    <w:p w:rsidR="00444F9C" w:rsidRDefault="00444F9C" w:rsidP="008D4EC4">
      <w:pPr>
        <w:pStyle w:val="a5"/>
        <w:spacing w:line="20" w:lineRule="atLeast"/>
        <w:ind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ED0038">
        <w:rPr>
          <w:rFonts w:ascii="HG丸ｺﾞｼｯｸM-PRO" w:eastAsia="HG丸ｺﾞｼｯｸM-PRO" w:hAnsi="HG丸ｺﾞｼｯｸM-PRO" w:hint="eastAsia"/>
          <w:sz w:val="24"/>
          <w:szCs w:val="24"/>
        </w:rPr>
        <w:t>行方不明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S０S情報FAX</w:t>
      </w:r>
      <w:r w:rsidR="008564FB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メールを受けて、</w:t>
      </w:r>
    </w:p>
    <w:p w:rsidR="00444F9C" w:rsidRDefault="00444F9C" w:rsidP="008D4EC4">
      <w:pPr>
        <w:pStyle w:val="a5"/>
        <w:spacing w:line="2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できる範囲で捜索へ協力します。</w:t>
      </w:r>
    </w:p>
    <w:p w:rsidR="00444F9C" w:rsidRPr="00246A8E" w:rsidRDefault="00444F9C" w:rsidP="00444F9C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314E2C" w:rsidRDefault="00444F9C" w:rsidP="00444F9C">
      <w:pPr>
        <w:pStyle w:val="a5"/>
        <w:spacing w:line="0" w:lineRule="atLeast"/>
        <w:ind w:firstLineChars="150" w:firstLine="360"/>
        <w:rPr>
          <w:rFonts w:ascii="HG丸ｺﾞｼｯｸM-PRO" w:eastAsia="HG丸ｺﾞｼｯｸM-PRO" w:hAnsi="HG丸ｺﾞｼｯｸM-PRO"/>
          <w:i/>
          <w:sz w:val="24"/>
          <w:szCs w:val="24"/>
        </w:rPr>
      </w:pP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&lt;登録方法&gt;</w:t>
      </w:r>
    </w:p>
    <w:p w:rsidR="00444F9C" w:rsidRDefault="00444F9C" w:rsidP="00444F9C">
      <w:pPr>
        <w:pStyle w:val="a5"/>
        <w:spacing w:line="0" w:lineRule="atLeast"/>
        <w:ind w:leftChars="100" w:left="210" w:firstLineChars="200" w:firstLine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「おのみち見守りネットワーク協力団体登録届」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 w:rsidR="008564FB">
        <w:rPr>
          <w:rFonts w:ascii="HG丸ｺﾞｼｯｸM-PRO" w:eastAsia="HG丸ｺﾞｼｯｸM-PRO" w:hAnsi="HG丸ｺﾞｼｯｸM-PRO" w:hint="eastAsia"/>
          <w:sz w:val="24"/>
          <w:szCs w:val="24"/>
        </w:rPr>
        <w:t>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出</w:t>
      </w:r>
      <w:r w:rsidR="00F84FE9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3A27F7" w:rsidRPr="003A27F7" w:rsidRDefault="003A27F7" w:rsidP="003A27F7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444F9C" w:rsidRPr="00314E2C" w:rsidRDefault="00444F9C" w:rsidP="00444F9C">
      <w:pPr>
        <w:pStyle w:val="a5"/>
        <w:spacing w:line="0" w:lineRule="atLeast"/>
        <w:ind w:firstLineChars="150" w:firstLine="360"/>
        <w:rPr>
          <w:rFonts w:ascii="HG丸ｺﾞｼｯｸM-PRO" w:eastAsia="HG丸ｺﾞｼｯｸM-PRO" w:hAnsi="HG丸ｺﾞｼｯｸM-PRO"/>
          <w:i/>
          <w:sz w:val="24"/>
          <w:szCs w:val="24"/>
        </w:rPr>
      </w:pP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>&lt;</w:t>
      </w:r>
      <w:r w:rsidR="008564FB">
        <w:rPr>
          <w:rFonts w:ascii="HG丸ｺﾞｼｯｸM-PRO" w:eastAsia="HG丸ｺﾞｼｯｸM-PRO" w:hAnsi="HG丸ｺﾞｼｯｸM-PRO" w:hint="eastAsia"/>
          <w:i/>
          <w:sz w:val="24"/>
          <w:szCs w:val="24"/>
        </w:rPr>
        <w:t>問合せ・届出</w:t>
      </w:r>
      <w:r w:rsidRPr="00314E2C">
        <w:rPr>
          <w:rFonts w:ascii="HG丸ｺﾞｼｯｸM-PRO" w:eastAsia="HG丸ｺﾞｼｯｸM-PRO" w:hAnsi="HG丸ｺﾞｼｯｸM-PRO" w:hint="eastAsia"/>
          <w:i/>
          <w:sz w:val="24"/>
          <w:szCs w:val="24"/>
        </w:rPr>
        <w:t xml:space="preserve">窓口&gt;　</w:t>
      </w:r>
    </w:p>
    <w:p w:rsidR="00444F9C" w:rsidRDefault="00444F9C" w:rsidP="00444F9C">
      <w:pPr>
        <w:pStyle w:val="a5"/>
        <w:spacing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尾道市役所 高齢者福祉課 </w:t>
      </w:r>
      <w:r w:rsidRPr="00FE1DBF">
        <w:rPr>
          <w:rFonts w:ascii="HG丸ｺﾞｼｯｸM-PRO" w:eastAsia="HG丸ｺﾞｼｯｸM-PRO" w:hAnsi="HG丸ｺﾞｼｯｸM-PRO" w:hint="eastAsia"/>
          <w:sz w:val="24"/>
          <w:szCs w:val="24"/>
        </w:rPr>
        <w:t>&lt;おのみち見守りネットワーク事務局&gt;</w:t>
      </w:r>
      <w:r w:rsidRPr="00FE1DBF">
        <w:rPr>
          <w:rFonts w:ascii="HG丸ｺﾞｼｯｸM-PRO" w:eastAsia="HG丸ｺﾞｼｯｸM-PRO" w:hAnsi="HG丸ｺﾞｼｯｸM-PRO"/>
          <w:sz w:val="24"/>
          <w:szCs w:val="24"/>
        </w:rPr>
        <w:t xml:space="preserve"> </w:t>
      </w:r>
    </w:p>
    <w:p w:rsidR="0090278E" w:rsidRDefault="00444F9C" w:rsidP="00887CC8">
      <w:pPr>
        <w:pStyle w:val="a5"/>
        <w:spacing w:line="0" w:lineRule="atLeast"/>
        <w:ind w:firstLineChars="300" w:firstLine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☎</w:t>
      </w:r>
      <w:r w:rsidR="009C78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０８４８－３８－９１３７　　FAX</w:t>
      </w:r>
      <w:r w:rsidR="009C78CF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０８４８－３７－７２６０</w:t>
      </w:r>
      <w:r w:rsidR="00887CC8">
        <w:rPr>
          <w:rFonts w:ascii="HG丸ｺﾞｼｯｸM-PRO" w:eastAsia="HG丸ｺﾞｼｯｸM-PRO" w:hAnsi="HG丸ｺﾞｼｯｸM-PRO"/>
          <w:sz w:val="24"/>
          <w:szCs w:val="24"/>
        </w:rPr>
        <w:br w:type="column"/>
      </w:r>
    </w:p>
    <w:p w:rsidR="00C03ADD" w:rsidRDefault="00444F9C" w:rsidP="00887CC8">
      <w:pPr>
        <w:pStyle w:val="a5"/>
        <w:spacing w:line="0" w:lineRule="atLeast"/>
        <w:ind w:firstLineChars="300" w:firstLine="720"/>
      </w:pPr>
      <w:r w:rsidRPr="00C03ADD">
        <w:rPr>
          <w:rFonts w:ascii="HG丸ｺﾞｼｯｸM-PRO" w:eastAsia="HG丸ｺﾞｼｯｸM-PRO" w:hAnsi="HG丸ｺﾞｼｯｸM-PRO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5FDC" wp14:editId="629F37B0">
                <wp:simplePos x="0" y="0"/>
                <wp:positionH relativeFrom="column">
                  <wp:posOffset>195580</wp:posOffset>
                </wp:positionH>
                <wp:positionV relativeFrom="paragraph">
                  <wp:posOffset>44450</wp:posOffset>
                </wp:positionV>
                <wp:extent cx="4752975" cy="514350"/>
                <wp:effectExtent l="0" t="0" r="9525" b="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2975" cy="514350"/>
                        </a:xfrm>
                        <a:prstGeom prst="roundRect">
                          <a:avLst/>
                        </a:prstGeom>
                        <a:gradFill>
                          <a:gsLst>
                            <a:gs pos="0">
                              <a:schemeClr val="accent1">
                                <a:tint val="66000"/>
                                <a:satMod val="160000"/>
                                <a:lumMod val="51000"/>
                                <a:lumOff val="49000"/>
                              </a:schemeClr>
                            </a:gs>
                            <a:gs pos="82000">
                              <a:schemeClr val="accent1">
                                <a:tint val="44500"/>
                                <a:satMod val="160000"/>
                                <a:alpha val="67000"/>
                                <a:lumMod val="38000"/>
                                <a:lumOff val="62000"/>
                              </a:schemeClr>
                            </a:gs>
                            <a:gs pos="100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5400000" scaled="0"/>
                        </a:gra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03ADD" w:rsidRPr="00D9177E" w:rsidRDefault="00104BD8" w:rsidP="00B90AAC">
                            <w:pPr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b/>
                                <w:outline/>
                                <w:color w:val="C0504D" w:themeColor="accent2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A4422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spacing w:val="73"/>
                                <w:kern w:val="0"/>
                                <w:sz w:val="40"/>
                                <w:szCs w:val="40"/>
                                <w:fitText w:val="6424" w:id="83281817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行方</w:t>
                            </w:r>
                            <w:r w:rsidR="00C03ADD" w:rsidRPr="00A4422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spacing w:val="73"/>
                                <w:kern w:val="0"/>
                                <w:sz w:val="40"/>
                                <w:szCs w:val="40"/>
                                <w:fitText w:val="6424" w:id="83281817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不明時の</w:t>
                            </w:r>
                            <w:r w:rsidR="008564FB" w:rsidRPr="00A4422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spacing w:val="73"/>
                                <w:kern w:val="0"/>
                                <w:sz w:val="40"/>
                                <w:szCs w:val="40"/>
                                <w:fitText w:val="6424" w:id="83281817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対応</w:t>
                            </w:r>
                            <w:r w:rsidR="00C03ADD" w:rsidRPr="00A4422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spacing w:val="73"/>
                                <w:kern w:val="0"/>
                                <w:sz w:val="40"/>
                                <w:szCs w:val="40"/>
                                <w:fitText w:val="6424" w:id="83281817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イメー</w:t>
                            </w:r>
                            <w:r w:rsidR="00C03ADD" w:rsidRPr="00A44224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kern w:val="0"/>
                                <w:sz w:val="40"/>
                                <w:szCs w:val="40"/>
                                <w:fitText w:val="6424" w:id="832818176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>ジ</w:t>
                            </w:r>
                            <w:r w:rsidR="008564FB" w:rsidRPr="00D9177E">
                              <w:rPr>
                                <w:rFonts w:ascii="HGS創英角ﾎﾟｯﾌﾟ体" w:eastAsia="HGS創英角ﾎﾟｯﾌﾟ体" w:hAnsi="HGS創英角ﾎﾟｯﾌﾟ体" w:hint="eastAsia"/>
                                <w:b/>
                                <w:outline/>
                                <w:color w:val="C0504D" w:themeColor="accent2"/>
                                <w:kern w:val="0"/>
                                <w:sz w:val="40"/>
                                <w:szCs w:val="40"/>
                                <w14:shadow w14:blurRad="25501" w14:dist="22999" w14:dir="7020000" w14:sx="100000" w14:sy="100000" w14:kx="0" w14:ky="0" w14:algn="tl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17995" w14:cap="flat" w14:cmpd="sng" w14:algn="ctr">
                                  <w14:solidFill>
                                    <w14:schemeClr w14:val="accent2">
                                      <w14:satMod w14:val="14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noFill/>
                                </w14:textFill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95FDC" id="角丸四角形 2" o:spid="_x0000_s1031" style="position:absolute;left:0;text-align:left;margin-left:15.4pt;margin-top:3.5pt;width:374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" fillcolor="#a5bedd [1652]" stroked="f" strokeweight="2pt">
                <v:fill color2="#d6e2f0 [756]" colors="0 #ccd9f1;53740f #e8edf8;1 #e1e8f5" focus="100%" type="gradient">
                  <o:fill v:ext="view" type="gradientUnscaled"/>
                </v:fill>
                <v:textbox>
                  <w:txbxContent>
                    <w:p w:rsidR="00C03ADD" w:rsidRPr="00D9177E" w:rsidRDefault="00104BD8" w:rsidP="00B90AAC">
                      <w:pPr>
                        <w:jc w:val="center"/>
                        <w:rPr>
                          <w:rFonts w:ascii="HGS創英角ﾎﾟｯﾌﾟ体" w:eastAsia="HGS創英角ﾎﾟｯﾌﾟ体" w:hAnsi="HGS創英角ﾎﾟｯﾌﾟ体"/>
                          <w:b/>
                          <w:outline/>
                          <w:color w:val="C0504D" w:themeColor="accent2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</w:pPr>
                      <w:r w:rsidRPr="00A4422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spacing w:val="73"/>
                          <w:kern w:val="0"/>
                          <w:sz w:val="40"/>
                          <w:szCs w:val="40"/>
                          <w:fitText w:val="6424" w:id="83281817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行方</w:t>
                      </w:r>
                      <w:r w:rsidR="00C03ADD" w:rsidRPr="00A4422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spacing w:val="73"/>
                          <w:kern w:val="0"/>
                          <w:sz w:val="40"/>
                          <w:szCs w:val="40"/>
                          <w:fitText w:val="6424" w:id="83281817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不明時の</w:t>
                      </w:r>
                      <w:r w:rsidR="008564FB" w:rsidRPr="00A4422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spacing w:val="73"/>
                          <w:kern w:val="0"/>
                          <w:sz w:val="40"/>
                          <w:szCs w:val="40"/>
                          <w:fitText w:val="6424" w:id="83281817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対応</w:t>
                      </w:r>
                      <w:r w:rsidR="00C03ADD" w:rsidRPr="00A4422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spacing w:val="73"/>
                          <w:kern w:val="0"/>
                          <w:sz w:val="40"/>
                          <w:szCs w:val="40"/>
                          <w:fitText w:val="6424" w:id="83281817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イメー</w:t>
                      </w:r>
                      <w:r w:rsidR="00C03ADD" w:rsidRPr="00A44224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kern w:val="0"/>
                          <w:sz w:val="40"/>
                          <w:szCs w:val="40"/>
                          <w:fitText w:val="6424" w:id="832818176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>ジ</w:t>
                      </w:r>
                      <w:r w:rsidR="008564FB" w:rsidRPr="00D9177E">
                        <w:rPr>
                          <w:rFonts w:ascii="HGS創英角ﾎﾟｯﾌﾟ体" w:eastAsia="HGS創英角ﾎﾟｯﾌﾟ体" w:hAnsi="HGS創英角ﾎﾟｯﾌﾟ体" w:hint="eastAsia"/>
                          <w:b/>
                          <w:outline/>
                          <w:color w:val="C0504D" w:themeColor="accent2"/>
                          <w:kern w:val="0"/>
                          <w:sz w:val="40"/>
                          <w:szCs w:val="40"/>
                          <w14:shadow w14:blurRad="25501" w14:dist="22999" w14:dir="7020000" w14:sx="100000" w14:sy="100000" w14:kx="0" w14:ky="0" w14:algn="tl">
                            <w14:srgbClr w14:val="000000">
                              <w14:alpha w14:val="50000"/>
                            </w14:srgbClr>
                          </w14:shadow>
                          <w14:textOutline w14:w="17995" w14:cap="flat" w14:cmpd="sng" w14:algn="ctr">
                            <w14:solidFill>
                              <w14:schemeClr w14:val="accent2">
                                <w14:satMod w14:val="14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noFill/>
                          </w14:textFill>
                        </w:rPr>
                        <w:t xml:space="preserve">　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3ADD" w:rsidRDefault="00C03ADD"/>
    <w:p w:rsidR="00444F9C" w:rsidRDefault="00444F9C"/>
    <w:p w:rsidR="0090278E" w:rsidRDefault="0090278E"/>
    <w:p w:rsidR="00A1660A" w:rsidRDefault="00305CBE">
      <w:r w:rsidRPr="00C71804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2840B2" wp14:editId="50469EDE">
                <wp:simplePos x="0" y="0"/>
                <wp:positionH relativeFrom="column">
                  <wp:posOffset>2215515</wp:posOffset>
                </wp:positionH>
                <wp:positionV relativeFrom="paragraph">
                  <wp:posOffset>158750</wp:posOffset>
                </wp:positionV>
                <wp:extent cx="466725" cy="1847850"/>
                <wp:effectExtent l="0" t="0" r="28575" b="19050"/>
                <wp:wrapNone/>
                <wp:docPr id="20" name="角丸四角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1847850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rgbClr val="C0504D">
                              <a:lumMod val="60000"/>
                              <a:lumOff val="40000"/>
                            </a:srgbClr>
                          </a:fgClr>
                          <a:bgClr>
                            <a:schemeClr val="bg1"/>
                          </a:bgClr>
                        </a:patt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305CBE" w:rsidRPr="00305CBE" w:rsidRDefault="0090278E" w:rsidP="00305CBE">
                            <w:pPr>
                              <w:pStyle w:val="a5"/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行方不明</w:t>
                            </w:r>
                            <w:r w:rsidR="00305CBE" w:rsidRPr="00305CB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ＳＯＳ</w:t>
                            </w:r>
                            <w:r w:rsidR="00C03ADD" w:rsidRPr="00305CBE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事務局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12840B2" id="角丸四角形 20" o:spid="_x0000_s1032" style="position:absolute;left:0;text-align:left;margin-left:174.45pt;margin-top:12.5pt;width:36.75pt;height:145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" fillcolor="#d99694" strokecolor="window" strokeweight="2pt">
                <v:fill r:id="rId12" o:title="" color2="white [3212]" type="pattern"/>
                <v:textbox style="layout-flow:vertical-ideographic">
                  <w:txbxContent>
                    <w:p w:rsidR="00305CBE" w:rsidRPr="00305CBE" w:rsidRDefault="0090278E" w:rsidP="00305CBE">
                      <w:pPr>
                        <w:pStyle w:val="a5"/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行方不明</w:t>
                      </w:r>
                      <w:r w:rsidR="00305CBE" w:rsidRPr="00305CB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ＳＯＳ</w:t>
                      </w:r>
                      <w:r w:rsidR="00C03ADD" w:rsidRPr="00305CBE"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事務局</w:t>
                      </w:r>
                    </w:p>
                  </w:txbxContent>
                </v:textbox>
              </v:roundrect>
            </w:pict>
          </mc:Fallback>
        </mc:AlternateContent>
      </w:r>
    </w:p>
    <w:p w:rsidR="00C03ADD" w:rsidRDefault="00427A44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19" behindDoc="0" locked="0" layoutInCell="1" allowOverlap="1" wp14:anchorId="50F73CE3" wp14:editId="37E7AB6E">
                <wp:simplePos x="0" y="0"/>
                <wp:positionH relativeFrom="column">
                  <wp:posOffset>3234690</wp:posOffset>
                </wp:positionH>
                <wp:positionV relativeFrom="paragraph">
                  <wp:posOffset>129540</wp:posOffset>
                </wp:positionV>
                <wp:extent cx="2581275" cy="600075"/>
                <wp:effectExtent l="0" t="0" r="28575" b="28575"/>
                <wp:wrapNone/>
                <wp:docPr id="7" name="角丸四角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600075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rgbClr val="C0504D">
                              <a:lumMod val="60000"/>
                              <a:lumOff val="40000"/>
                            </a:srgbClr>
                          </a:fgClr>
                          <a:bgClr>
                            <a:schemeClr val="bg1"/>
                          </a:bgClr>
                        </a:patt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026078" w:rsidRPr="00305CBE" w:rsidRDefault="0090278E" w:rsidP="00C15853">
                            <w:pPr>
                              <w:spacing w:line="0" w:lineRule="atLeast"/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行方不明</w:t>
                            </w:r>
                            <w:r w:rsidR="00026078" w:rsidRPr="00305CBE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SOS情報</w:t>
                            </w:r>
                            <w:r w:rsidR="00305CBE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ＦＡＸ</w:t>
                            </w:r>
                          </w:p>
                          <w:p w:rsidR="00C03ADD" w:rsidRPr="00026078" w:rsidRDefault="009847B6" w:rsidP="00C03ADD">
                            <w:pPr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</w:rPr>
                            </w:pPr>
                            <w:r w:rsidRPr="00026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（</w:t>
                            </w:r>
                            <w:r w:rsidR="00C03ADD" w:rsidRPr="00026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見守りネットワーク協力団体</w:t>
                            </w:r>
                            <w:r w:rsidRPr="000260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:rsidR="00026078" w:rsidRDefault="000260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0F73CE3" id="角丸四角形 7" o:spid="_x0000_s1033" style="position:absolute;left:0;text-align:left;margin-left:254.7pt;margin-top:10.2pt;width:203.25pt;height:47.25pt;z-index:25167871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" fillcolor="#d99694" strokecolor="window" strokeweight="2pt">
                <v:fill r:id="rId12" o:title="" color2="white [3212]" type="pattern"/>
                <v:textbox>
                  <w:txbxContent>
                    <w:p w:rsidR="00026078" w:rsidRPr="00305CBE" w:rsidRDefault="0090278E" w:rsidP="00C15853">
                      <w:pPr>
                        <w:spacing w:line="0" w:lineRule="atLeast"/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行方不明</w:t>
                      </w:r>
                      <w:r w:rsidR="00026078" w:rsidRPr="00305CBE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SOS情報</w:t>
                      </w:r>
                      <w:r w:rsidR="00305CBE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ＦＡＸ</w:t>
                      </w:r>
                    </w:p>
                    <w:p w:rsidR="00C03ADD" w:rsidRPr="00026078" w:rsidRDefault="009847B6" w:rsidP="00C03ADD">
                      <w:pPr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</w:rPr>
                      </w:pPr>
                      <w:r w:rsidRPr="0002607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（</w:t>
                      </w:r>
                      <w:r w:rsidR="00C03ADD" w:rsidRPr="0002607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見守りネットワーク協力団体</w:t>
                      </w:r>
                      <w:r w:rsidRPr="0002607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</w:rPr>
                        <w:t>）</w:t>
                      </w:r>
                    </w:p>
                    <w:p w:rsidR="00026078" w:rsidRDefault="00026078"/>
                  </w:txbxContent>
                </v:textbox>
              </v:roundrect>
            </w:pict>
          </mc:Fallback>
        </mc:AlternateContent>
      </w:r>
      <w:r w:rsidR="00305C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01925A46" wp14:editId="669DDB69">
                <wp:simplePos x="0" y="0"/>
                <wp:positionH relativeFrom="column">
                  <wp:posOffset>-175260</wp:posOffset>
                </wp:positionH>
                <wp:positionV relativeFrom="paragraph">
                  <wp:posOffset>187325</wp:posOffset>
                </wp:positionV>
                <wp:extent cx="1343025" cy="600075"/>
                <wp:effectExtent l="0" t="0" r="9525" b="9525"/>
                <wp:wrapNone/>
                <wp:docPr id="17" name="1 つの角を丸めた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00075"/>
                        </a:xfrm>
                        <a:prstGeom prst="round1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5CBE" w:rsidRPr="00305CBE" w:rsidRDefault="00305CBE" w:rsidP="00305CBE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2"/>
                              </w:rPr>
                            </w:pPr>
                            <w:r w:rsidRPr="00305CBE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行方不明者</w:t>
                            </w:r>
                          </w:p>
                          <w:p w:rsidR="00C03ADD" w:rsidRPr="00305CBE" w:rsidRDefault="00305CBE" w:rsidP="00305CBE">
                            <w:pPr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24"/>
                                <w:szCs w:val="24"/>
                              </w:rPr>
                            </w:pPr>
                            <w:r w:rsidRPr="00305CBE">
                              <w:rPr>
                                <w:rFonts w:ascii="HGS創英角ﾎﾟｯﾌﾟ体" w:eastAsia="HGS創英角ﾎﾟｯﾌﾟ体" w:hAnsi="HGS創英角ﾎﾟｯﾌﾟ体" w:hint="eastAsia"/>
                                <w:sz w:val="22"/>
                              </w:rPr>
                              <w:t>届け</w:t>
                            </w:r>
                            <w:r w:rsidRPr="00305CBE">
                              <w:rPr>
                                <w:rFonts w:ascii="HGS創英角ﾎﾟｯﾌﾟ体" w:eastAsia="HGS創英角ﾎﾟｯﾌﾟ体" w:hAnsi="HGS創英角ﾎﾟｯﾌﾟ体" w:hint="eastAsia"/>
                                <w:sz w:val="24"/>
                                <w:szCs w:val="24"/>
                              </w:rPr>
                              <w:t>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25A46" id="1 つの角を丸めた四角形 17" o:spid="_x0000_s1034" style="position:absolute;left:0;text-align:left;margin-left:-13.8pt;margin-top:14.75pt;width:105.75pt;height:47.2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343025,6000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" adj="-11796480,,5400" path="m,l1243010,v55237,,100015,44778,100015,100015l1343025,600075,,600075,,xe" fillcolor="white [3201]" stroked="f" strokeweight="2pt">
                <v:stroke joinstyle="miter"/>
                <v:formulas/>
                <v:path arrowok="t" o:connecttype="custom" o:connectlocs="0,0;1243010,0;1343025,100015;1343025,600075;0,600075;0,0" o:connectangles="0,0,0,0,0,0" textboxrect="0,0,1343025,600075"/>
                <v:textbox>
                  <w:txbxContent>
                    <w:p w:rsidR="00305CBE" w:rsidRPr="00305CBE" w:rsidRDefault="00305CBE" w:rsidP="00305CBE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2"/>
                        </w:rPr>
                      </w:pPr>
                      <w:r w:rsidRPr="00305CBE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行方不明者</w:t>
                      </w:r>
                    </w:p>
                    <w:p w:rsidR="00C03ADD" w:rsidRPr="00305CBE" w:rsidRDefault="00305CBE" w:rsidP="00305CBE">
                      <w:pPr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24"/>
                          <w:szCs w:val="24"/>
                        </w:rPr>
                      </w:pPr>
                      <w:r w:rsidRPr="00305CBE">
                        <w:rPr>
                          <w:rFonts w:ascii="HGS創英角ﾎﾟｯﾌﾟ体" w:eastAsia="HGS創英角ﾎﾟｯﾌﾟ体" w:hAnsi="HGS創英角ﾎﾟｯﾌﾟ体" w:hint="eastAsia"/>
                          <w:sz w:val="22"/>
                        </w:rPr>
                        <w:t>届け</w:t>
                      </w:r>
                      <w:r w:rsidRPr="00305CBE">
                        <w:rPr>
                          <w:rFonts w:ascii="HGS創英角ﾎﾟｯﾌﾟ体" w:eastAsia="HGS創英角ﾎﾟｯﾌﾟ体" w:hAnsi="HGS創英角ﾎﾟｯﾌﾟ体" w:hint="eastAsia"/>
                          <w:sz w:val="24"/>
                          <w:szCs w:val="24"/>
                        </w:rPr>
                        <w:t>出</w:t>
                      </w:r>
                    </w:p>
                  </w:txbxContent>
                </v:textbox>
              </v:shape>
            </w:pict>
          </mc:Fallback>
        </mc:AlternateContent>
      </w:r>
      <w:r w:rsidR="00026078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7" behindDoc="0" locked="0" layoutInCell="1" allowOverlap="1" wp14:anchorId="07ED1F58" wp14:editId="2ED81C8E">
                <wp:simplePos x="0" y="0"/>
                <wp:positionH relativeFrom="column">
                  <wp:posOffset>2594610</wp:posOffset>
                </wp:positionH>
                <wp:positionV relativeFrom="paragraph">
                  <wp:posOffset>661035</wp:posOffset>
                </wp:positionV>
                <wp:extent cx="662305" cy="254635"/>
                <wp:effectExtent l="0" t="114300" r="0" b="145415"/>
                <wp:wrapNone/>
                <wp:docPr id="5" name="右矢印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511359" flipV="1">
                          <a:off x="0" y="0"/>
                          <a:ext cx="662305" cy="25463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211B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右矢印 5" o:spid="_x0000_s1026" type="#_x0000_t13" style="position:absolute;left:0;text-align:left;margin-left:204.3pt;margin-top:52.05pt;width:52.15pt;height:20.05pt;rotation:2281353fd;flip:y;z-index:2516705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" adj="17448" fillcolor="#4f81bd" strokecolor="#385d8a" strokeweight="2pt"/>
            </w:pict>
          </mc:Fallback>
        </mc:AlternateContent>
      </w:r>
    </w:p>
    <w:p w:rsidR="002C03F9" w:rsidRDefault="00305CBE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D509982" wp14:editId="181E12FB">
                <wp:simplePos x="0" y="0"/>
                <wp:positionH relativeFrom="column">
                  <wp:posOffset>872489</wp:posOffset>
                </wp:positionH>
                <wp:positionV relativeFrom="paragraph">
                  <wp:posOffset>93345</wp:posOffset>
                </wp:positionV>
                <wp:extent cx="542925" cy="1409700"/>
                <wp:effectExtent l="0" t="0" r="28575" b="19050"/>
                <wp:wrapNone/>
                <wp:docPr id="18" name="角丸四角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409700"/>
                        </a:xfrm>
                        <a:prstGeom prst="roundRect">
                          <a:avLst>
                            <a:gd name="adj" fmla="val 24074"/>
                          </a:avLst>
                        </a:prstGeom>
                        <a:pattFill prst="pct60">
                          <a:fgClr>
                            <a:schemeClr val="accent2">
                              <a:lumMod val="60000"/>
                              <a:lumOff val="40000"/>
                            </a:schemeClr>
                          </a:fgClr>
                          <a:bgClr>
                            <a:schemeClr val="bg1"/>
                          </a:bgClr>
                        </a:pattFill>
                        <a:ln>
                          <a:solidFill>
                            <a:schemeClr val="bg1"/>
                          </a:solidFill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3ADD" w:rsidRPr="00305CBE" w:rsidRDefault="00C03ADD" w:rsidP="00A44224">
                            <w:pPr>
                              <w:spacing w:line="0" w:lineRule="atLeast"/>
                              <w:jc w:val="distribute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305CBE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警察</w:t>
                            </w:r>
                            <w:r w:rsidR="009847B6" w:rsidRPr="00305CBE">
                              <w:rPr>
                                <w:rFonts w:ascii="HGS創英角ﾎﾟｯﾌﾟ体" w:eastAsia="HGS創英角ﾎﾟｯﾌﾟ体" w:hAnsi="HGS創英角ﾎﾟｯﾌﾟ体" w:hint="eastAsia"/>
                                <w:sz w:val="32"/>
                                <w:szCs w:val="32"/>
                              </w:rPr>
                              <w:t>署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509982" id="角丸四角形 18" o:spid="_x0000_s1035" style="position:absolute;left:0;text-align:left;margin-left:68.7pt;margin-top:7.35pt;width:42.7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577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" fillcolor="#d99594 [1941]" strokecolor="white [3212]" strokeweight="2pt">
                <v:fill r:id="rId13" o:title="" color2="white [3212]" type="pattern"/>
                <v:textbox style="layout-flow:vertical-ideographic">
                  <w:txbxContent>
                    <w:p w:rsidR="00C03ADD" w:rsidRPr="00305CBE" w:rsidRDefault="00C03ADD" w:rsidP="00A44224">
                      <w:pPr>
                        <w:spacing w:line="0" w:lineRule="atLeast"/>
                        <w:jc w:val="distribute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 w:rsidRPr="00305CBE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警察</w:t>
                      </w:r>
                      <w:r w:rsidR="009847B6" w:rsidRPr="00305CBE">
                        <w:rPr>
                          <w:rFonts w:ascii="HGS創英角ﾎﾟｯﾌﾟ体" w:eastAsia="HGS創英角ﾎﾟｯﾌﾟ体" w:hAnsi="HGS創英角ﾎﾟｯﾌﾟ体" w:hint="eastAsia"/>
                          <w:sz w:val="32"/>
                          <w:szCs w:val="32"/>
                        </w:rPr>
                        <w:t>署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CAD94F" wp14:editId="04FF9966">
                <wp:simplePos x="0" y="0"/>
                <wp:positionH relativeFrom="column">
                  <wp:posOffset>-775335</wp:posOffset>
                </wp:positionH>
                <wp:positionV relativeFrom="paragraph">
                  <wp:posOffset>25400</wp:posOffset>
                </wp:positionV>
                <wp:extent cx="1152525" cy="12954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5CBE" w:rsidRDefault="00305CBE" w:rsidP="00305CBE">
                            <w:pPr>
                              <w:jc w:val="center"/>
                            </w:pPr>
                            <w:r w:rsidRPr="00305CBE">
                              <w:rPr>
                                <w:noProof/>
                              </w:rPr>
                              <w:drawing>
                                <wp:inline distT="0" distB="0" distL="0" distR="0" wp14:anchorId="14113AF2" wp14:editId="740F0D5C">
                                  <wp:extent cx="628650" cy="1085850"/>
                                  <wp:effectExtent l="0" t="0" r="0" b="0"/>
                                  <wp:docPr id="12" name="図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8650" cy="1085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CAD94F" id="正方形/長方形 4" o:spid="_x0000_s1036" style="position:absolute;left:0;text-align:left;margin-left:-61.05pt;margin-top:2pt;width:90.75pt;height:102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" filled="f" stroked="f" strokeweight="2pt">
                <v:textbox>
                  <w:txbxContent>
                    <w:p w:rsidR="00305CBE" w:rsidRDefault="00305CBE" w:rsidP="00305CBE">
                      <w:pPr>
                        <w:jc w:val="center"/>
                      </w:pPr>
                      <w:r w:rsidRPr="00305CBE">
                        <w:rPr>
                          <w:noProof/>
                        </w:rPr>
                        <w:drawing>
                          <wp:inline distT="0" distB="0" distL="0" distR="0" wp14:anchorId="14113AF2" wp14:editId="740F0D5C">
                            <wp:extent cx="628650" cy="1085850"/>
                            <wp:effectExtent l="0" t="0" r="0" b="0"/>
                            <wp:docPr id="12" name="図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8650" cy="1085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Pr="00A86847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4" behindDoc="0" locked="0" layoutInCell="1" allowOverlap="1" wp14:anchorId="5CAC8E88" wp14:editId="62E4E540">
                <wp:simplePos x="0" y="0"/>
                <wp:positionH relativeFrom="column">
                  <wp:posOffset>1348740</wp:posOffset>
                </wp:positionH>
                <wp:positionV relativeFrom="paragraph">
                  <wp:posOffset>91440</wp:posOffset>
                </wp:positionV>
                <wp:extent cx="942975" cy="390525"/>
                <wp:effectExtent l="0" t="0" r="9525" b="9525"/>
                <wp:wrapNone/>
                <wp:docPr id="21" name="1 つの角を丸めた四角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390525"/>
                        </a:xfrm>
                        <a:prstGeom prst="round1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C03ADD" w:rsidRPr="00305CBE" w:rsidRDefault="00C03ADD" w:rsidP="00C03ADD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2"/>
                              </w:rPr>
                            </w:pPr>
                            <w:r w:rsidRPr="00305CBE">
                              <w:rPr>
                                <w:rFonts w:ascii="HGS創英角ｺﾞｼｯｸUB" w:eastAsia="HGS創英角ｺﾞｼｯｸUB" w:hAnsi="HGS創英角ｺﾞｼｯｸUB" w:hint="eastAsia"/>
                                <w:sz w:val="22"/>
                              </w:rPr>
                              <w:t>協力依頼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AC8E88" id="1 つの角を丸めた四角形 21" o:spid="_x0000_s1037" style="position:absolute;left:0;text-align:left;margin-left:106.2pt;margin-top:7.2pt;width:74.25pt;height:30.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42975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" adj="-11796480,,5400" path="m,l877886,v35948,,65089,29141,65089,65089l942975,390525,,390525,,xe" fillcolor="window" stroked="f" strokeweight="2pt">
                <v:stroke joinstyle="miter"/>
                <v:formulas/>
                <v:path arrowok="t" o:connecttype="custom" o:connectlocs="0,0;877886,0;942975,65089;942975,390525;0,390525;0,0" o:connectangles="0,0,0,0,0,0" textboxrect="0,0,942975,390525"/>
                <v:textbox>
                  <w:txbxContent>
                    <w:p w:rsidR="00C03ADD" w:rsidRPr="00305CBE" w:rsidRDefault="00C03ADD" w:rsidP="00C03ADD">
                      <w:pPr>
                        <w:jc w:val="center"/>
                        <w:rPr>
                          <w:rFonts w:ascii="HGS創英角ｺﾞｼｯｸUB" w:eastAsia="HGS創英角ｺﾞｼｯｸUB" w:hAnsi="HGS創英角ｺﾞｼｯｸUB"/>
                          <w:sz w:val="22"/>
                        </w:rPr>
                      </w:pPr>
                      <w:r w:rsidRPr="00305CBE">
                        <w:rPr>
                          <w:rFonts w:ascii="HGS創英角ｺﾞｼｯｸUB" w:eastAsia="HGS創英角ｺﾞｼｯｸUB" w:hAnsi="HGS創英角ｺﾞｼｯｸUB" w:hint="eastAsia"/>
                          <w:sz w:val="22"/>
                        </w:rPr>
                        <w:t>協力依頼</w:t>
                      </w:r>
                    </w:p>
                  </w:txbxContent>
                </v:textbox>
              </v:shape>
            </w:pict>
          </mc:Fallback>
        </mc:AlternateContent>
      </w:r>
    </w:p>
    <w:p w:rsidR="00872218" w:rsidRDefault="00872218"/>
    <w:p w:rsidR="00877A64" w:rsidRDefault="00042B50"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C861998" wp14:editId="6F90C0EB">
                <wp:simplePos x="0" y="0"/>
                <wp:positionH relativeFrom="column">
                  <wp:posOffset>2996565</wp:posOffset>
                </wp:positionH>
                <wp:positionV relativeFrom="paragraph">
                  <wp:posOffset>102870</wp:posOffset>
                </wp:positionV>
                <wp:extent cx="2762250" cy="333375"/>
                <wp:effectExtent l="0" t="0" r="0" b="952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0" cy="3333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26078" w:rsidRPr="00042B50" w:rsidRDefault="00026078" w:rsidP="00042B50">
                            <w:pPr>
                              <w:spacing w:line="0" w:lineRule="atLeast"/>
                              <w:ind w:firstLineChars="200" w:firstLine="562"/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042B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発見時は警察へ連絡を！</w:t>
                            </w:r>
                            <w:r w:rsidR="00C15853" w:rsidRPr="00042B5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C861998" id="正方形/長方形 1" o:spid="_x0000_s1038" style="position:absolute;left:0;text-align:left;margin-left:235.95pt;margin-top:8.1pt;width:217.5pt;height:26.25pt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" fillcolor="white [3201]" stroked="f" strokeweight="2pt">
                <v:textbox>
                  <w:txbxContent>
                    <w:p w:rsidR="00026078" w:rsidRPr="00042B50" w:rsidRDefault="00026078" w:rsidP="00042B50">
                      <w:pPr>
                        <w:spacing w:line="0" w:lineRule="atLeast"/>
                        <w:ind w:firstLineChars="200" w:firstLine="562"/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042B5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発見時は警察へ連絡を！</w:t>
                      </w:r>
                      <w:r w:rsidR="00C15853" w:rsidRPr="00042B50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 xml:space="preserve">　</w:t>
                      </w:r>
                    </w:p>
                  </w:txbxContent>
                </v:textbox>
              </v:rect>
            </w:pict>
          </mc:Fallback>
        </mc:AlternateContent>
      </w:r>
      <w:r w:rsidR="00305C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45FC5F" wp14:editId="5AEF8BDF">
                <wp:simplePos x="0" y="0"/>
                <wp:positionH relativeFrom="column">
                  <wp:posOffset>205105</wp:posOffset>
                </wp:positionH>
                <wp:positionV relativeFrom="paragraph">
                  <wp:posOffset>78029</wp:posOffset>
                </wp:positionV>
                <wp:extent cx="619125" cy="240665"/>
                <wp:effectExtent l="0" t="19050" r="47625" b="45085"/>
                <wp:wrapNone/>
                <wp:docPr id="16" name="右矢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24066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2FD7EC" id="右矢印 16" o:spid="_x0000_s1026" type="#_x0000_t13" style="position:absolute;left:0;text-align:left;margin-left:16.15pt;margin-top:6.15pt;width:48.75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" adj="17402" fillcolor="#4f81bd [3204]" strokecolor="#243f60 [1604]" strokeweight="2pt"/>
            </w:pict>
          </mc:Fallback>
        </mc:AlternateContent>
      </w:r>
      <w:r w:rsidR="00305CBE"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D5CF2B" wp14:editId="4F796057">
                <wp:simplePos x="0" y="0"/>
                <wp:positionH relativeFrom="column">
                  <wp:posOffset>1482090</wp:posOffset>
                </wp:positionH>
                <wp:positionV relativeFrom="paragraph">
                  <wp:posOffset>6350</wp:posOffset>
                </wp:positionV>
                <wp:extent cx="666750" cy="240665"/>
                <wp:effectExtent l="0" t="19050" r="38100" b="45085"/>
                <wp:wrapNone/>
                <wp:docPr id="19" name="右矢印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0" cy="24066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A4B9B" id="右矢印 19" o:spid="_x0000_s1026" type="#_x0000_t13" style="position:absolute;left:0;text-align:left;margin-left:116.7pt;margin-top:.5pt;width:52.5pt;height:18.9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" adj="17702" fillcolor="#4f81bd" strokecolor="#385d8a" strokeweight="2pt"/>
            </w:pict>
          </mc:Fallback>
        </mc:AlternateContent>
      </w:r>
      <w:r w:rsidR="00ED002E">
        <w:rPr>
          <w:rFonts w:hint="eastAsia"/>
        </w:rPr>
        <w:t xml:space="preserve">　　　　　　　　　　　　　　　　　　　　　　　　　　　</w:t>
      </w:r>
    </w:p>
    <w:p w:rsidR="00026078" w:rsidRDefault="00427A44" w:rsidP="00026078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039" behindDoc="0" locked="0" layoutInCell="1" allowOverlap="1" wp14:anchorId="0CE7D2D1" wp14:editId="348F4C2E">
                <wp:simplePos x="0" y="0"/>
                <wp:positionH relativeFrom="column">
                  <wp:posOffset>2606755</wp:posOffset>
                </wp:positionH>
                <wp:positionV relativeFrom="paragraph">
                  <wp:posOffset>172291</wp:posOffset>
                </wp:positionV>
                <wp:extent cx="644265" cy="244475"/>
                <wp:effectExtent l="38100" t="57150" r="3810" b="79375"/>
                <wp:wrapNone/>
                <wp:docPr id="8" name="右矢印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02203">
                          <a:off x="0" y="0"/>
                          <a:ext cx="644265" cy="244475"/>
                        </a:xfrm>
                        <a:prstGeom prst="rightArrow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3723B3" id="右矢印 8" o:spid="_x0000_s1026" type="#_x0000_t13" style="position:absolute;left:0;text-align:left;margin-left:205.25pt;margin-top:13.55pt;width:50.75pt;height:19.25pt;rotation:1094673fd;z-index:2516710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" adj="17502" fillcolor="#4f81bd" strokecolor="#385d8a" strokeweight="2pt"/>
            </w:pict>
          </mc:Fallback>
        </mc:AlternateContent>
      </w:r>
    </w:p>
    <w:p w:rsidR="00026078" w:rsidRDefault="003075FD" w:rsidP="00026078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FEE987" wp14:editId="2451ADD2">
                <wp:simplePos x="0" y="0"/>
                <wp:positionH relativeFrom="column">
                  <wp:posOffset>3263265</wp:posOffset>
                </wp:positionH>
                <wp:positionV relativeFrom="paragraph">
                  <wp:posOffset>17145</wp:posOffset>
                </wp:positionV>
                <wp:extent cx="2552700" cy="838200"/>
                <wp:effectExtent l="0" t="0" r="19050" b="1905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2700" cy="838200"/>
                        </a:xfrm>
                        <a:prstGeom prst="roundRect">
                          <a:avLst/>
                        </a:prstGeom>
                        <a:pattFill prst="pct60">
                          <a:fgClr>
                            <a:srgbClr val="C0504D">
                              <a:lumMod val="60000"/>
                              <a:lumOff val="40000"/>
                            </a:srgbClr>
                          </a:fgClr>
                          <a:bgClr>
                            <a:schemeClr val="bg1"/>
                          </a:bgClr>
                        </a:patt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>
                          <a:innerShdw blurRad="63500" dist="508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txbx>
                        <w:txbxContent>
                          <w:p w:rsidR="00C03ADD" w:rsidRPr="00305CBE" w:rsidRDefault="0090278E" w:rsidP="00026078">
                            <w:pPr>
                              <w:spacing w:line="0" w:lineRule="atLeast"/>
                              <w:rPr>
                                <w:rFonts w:ascii="HGS創英角ﾎﾟｯﾌﾟ体" w:eastAsia="HGS創英角ﾎﾟｯﾌﾟ体" w:hAnsi="HGS創英角ﾎﾟｯﾌﾟ体"/>
                                <w:sz w:val="32"/>
                                <w:szCs w:val="32"/>
                              </w:rPr>
                            </w:pPr>
                            <w:r w:rsidRPr="00A4422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行方不明</w:t>
                            </w:r>
                            <w:r w:rsidRPr="00A44224">
                              <w:rPr>
                                <w:rFonts w:ascii="HGS創英角ｺﾞｼｯｸUB" w:eastAsia="HGS創英角ｺﾞｼｯｸUB" w:hAnsi="HGS創英角ｺﾞｼｯｸUB"/>
                                <w:sz w:val="32"/>
                                <w:szCs w:val="32"/>
                              </w:rPr>
                              <w:t>SOS</w:t>
                            </w:r>
                            <w:r w:rsidR="00877A64" w:rsidRPr="00A44224">
                              <w:rPr>
                                <w:rFonts w:ascii="HGS創英角ｺﾞｼｯｸUB" w:eastAsia="HGS創英角ｺﾞｼｯｸUB" w:hAnsi="HGS創英角ｺﾞｼｯｸUB" w:hint="eastAsia"/>
                                <w:sz w:val="32"/>
                                <w:szCs w:val="32"/>
                              </w:rPr>
                              <w:t>情報メール</w:t>
                            </w:r>
                          </w:p>
                          <w:p w:rsidR="005C3FEB" w:rsidRPr="003075FD" w:rsidRDefault="005C3FEB" w:rsidP="00026078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（尾道市</w:t>
                            </w:r>
                            <w:r w:rsidR="0090278E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安全・</w:t>
                            </w:r>
                            <w:r w:rsidR="0090278E" w:rsidRPr="003075FD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  <w:t>安心</w:t>
                            </w:r>
                            <w:r w:rsidR="0090278E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メール「行方不明</w:t>
                            </w:r>
                            <w:r w:rsidR="00305CBE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SOS情報</w:t>
                            </w:r>
                            <w:r w:rsidR="0090278E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メール</w:t>
                            </w:r>
                            <w:r w:rsidR="003075FD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」登録者</w:t>
                            </w:r>
                            <w:r w:rsidR="0090278E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FEE987" id="角丸四角形 9" o:spid="_x0000_s1039" style="position:absolute;margin-left:256.95pt;margin-top:1.35pt;width:201pt;height:6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" fillcolor="#d99694" strokecolor="window" strokeweight="2pt">
                <v:fill r:id="rId13" o:title="" color2="white [3212]" type="pattern"/>
                <v:textbox>
                  <w:txbxContent>
                    <w:p w:rsidR="00C03ADD" w:rsidRPr="00305CBE" w:rsidRDefault="0090278E" w:rsidP="00026078">
                      <w:pPr>
                        <w:spacing w:line="0" w:lineRule="atLeast"/>
                        <w:rPr>
                          <w:rFonts w:ascii="HGS創英角ﾎﾟｯﾌﾟ体" w:eastAsia="HGS創英角ﾎﾟｯﾌﾟ体" w:hAnsi="HGS創英角ﾎﾟｯﾌﾟ体"/>
                          <w:sz w:val="32"/>
                          <w:szCs w:val="32"/>
                        </w:rPr>
                      </w:pPr>
                      <w:r w:rsidRPr="00A4422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行方不明</w:t>
                      </w:r>
                      <w:r w:rsidRPr="00A44224">
                        <w:rPr>
                          <w:rFonts w:ascii="HGS創英角ｺﾞｼｯｸUB" w:eastAsia="HGS創英角ｺﾞｼｯｸUB" w:hAnsi="HGS創英角ｺﾞｼｯｸUB"/>
                          <w:sz w:val="32"/>
                          <w:szCs w:val="32"/>
                        </w:rPr>
                        <w:t>SOS</w:t>
                      </w:r>
                      <w:r w:rsidR="00877A64" w:rsidRPr="00A44224">
                        <w:rPr>
                          <w:rFonts w:ascii="HGS創英角ｺﾞｼｯｸUB" w:eastAsia="HGS創英角ｺﾞｼｯｸUB" w:hAnsi="HGS創英角ｺﾞｼｯｸUB" w:hint="eastAsia"/>
                          <w:sz w:val="32"/>
                          <w:szCs w:val="32"/>
                        </w:rPr>
                        <w:t>情報メール</w:t>
                      </w:r>
                    </w:p>
                    <w:p w:rsidR="005C3FEB" w:rsidRPr="003075FD" w:rsidRDefault="005C3FEB" w:rsidP="00026078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（尾道市</w:t>
                      </w:r>
                      <w:r w:rsidR="0090278E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安全・</w:t>
                      </w:r>
                      <w:r w:rsidR="0090278E" w:rsidRPr="003075FD"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  <w:t>安心</w:t>
                      </w:r>
                      <w:r w:rsidR="0090278E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メール「行方不明</w:t>
                      </w:r>
                      <w:r w:rsidR="00305CBE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SOS情報</w:t>
                      </w:r>
                      <w:r w:rsidR="0090278E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メール</w:t>
                      </w:r>
                      <w:r w:rsidR="003075FD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」登録者</w:t>
                      </w:r>
                      <w:r w:rsidR="0090278E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）</w:t>
                      </w:r>
                    </w:p>
                  </w:txbxContent>
                </v:textbox>
              </v:roundrect>
            </w:pict>
          </mc:Fallback>
        </mc:AlternateContent>
      </w:r>
    </w:p>
    <w:p w:rsidR="00A1660A" w:rsidRDefault="00A1660A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305CBE" w:rsidRDefault="00305CBE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305CBE" w:rsidRDefault="00305CBE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BBDC7CC" wp14:editId="4AA6A903">
                <wp:simplePos x="0" y="0"/>
                <wp:positionH relativeFrom="column">
                  <wp:posOffset>2548891</wp:posOffset>
                </wp:positionH>
                <wp:positionV relativeFrom="paragraph">
                  <wp:posOffset>188595</wp:posOffset>
                </wp:positionV>
                <wp:extent cx="3524250" cy="361950"/>
                <wp:effectExtent l="0" t="0" r="0" b="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0" cy="3619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002E" w:rsidRPr="003075FD" w:rsidRDefault="00ED002E" w:rsidP="00ED002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＊発見後は、発見のメール・FAXが</w:t>
                            </w:r>
                            <w:r w:rsidR="009847B6"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届きます</w:t>
                            </w: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DC7CC" id="正方形/長方形 10" o:spid="_x0000_s1040" style="position:absolute;margin-left:200.7pt;margin-top:14.85pt;width:277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" fillcolor="white [3201]" stroked="f" strokeweight="2pt">
                <v:textbox>
                  <w:txbxContent>
                    <w:p w:rsidR="00ED002E" w:rsidRPr="003075FD" w:rsidRDefault="00ED002E" w:rsidP="00ED002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＊発見後は、発見のメール・FAXが</w:t>
                      </w:r>
                      <w:r w:rsidR="009847B6"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届きます</w:t>
                      </w: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p w:rsidR="00305CBE" w:rsidRDefault="00305CBE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305CBE" w:rsidRDefault="00305CBE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9F3793" w:rsidRPr="00A1660A" w:rsidRDefault="009F3793" w:rsidP="00026078">
      <w:pPr>
        <w:jc w:val="left"/>
        <w:rPr>
          <w:rFonts w:ascii="HG丸ｺﾞｼｯｸM-PRO" w:eastAsia="HG丸ｺﾞｼｯｸM-PRO" w:hAnsi="HG丸ｺﾞｼｯｸM-PRO"/>
          <w:sz w:val="16"/>
          <w:szCs w:val="16"/>
        </w:rPr>
      </w:pPr>
    </w:p>
    <w:p w:rsidR="00026078" w:rsidRPr="0090278E" w:rsidRDefault="00D85763" w:rsidP="0090278E">
      <w:pPr>
        <w:pStyle w:val="ab"/>
        <w:numPr>
          <w:ilvl w:val="0"/>
          <w:numId w:val="6"/>
        </w:numPr>
        <w:spacing w:line="0" w:lineRule="atLeast"/>
        <w:ind w:leftChars="0"/>
        <w:jc w:val="left"/>
        <w:rPr>
          <w:rFonts w:ascii="HG丸ｺﾞｼｯｸM-PRO" w:eastAsia="HG丸ｺﾞｼｯｸM-PRO" w:hAnsi="HG丸ｺﾞｼｯｸM-PRO"/>
          <w:b/>
          <w:color w:val="960000"/>
          <w:sz w:val="28"/>
          <w:szCs w:val="28"/>
          <w:u w:val="wave"/>
        </w:rPr>
      </w:pPr>
      <w:r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地域の皆様</w:t>
      </w:r>
      <w:r w:rsidR="00A44224"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へ…</w:t>
      </w:r>
      <w:r w:rsidR="00A87A89"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行方</w:t>
      </w:r>
      <w:r w:rsidR="00A51FEA"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不明時に</w:t>
      </w:r>
      <w:r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ご</w:t>
      </w:r>
      <w:r w:rsidR="00A51FEA" w:rsidRPr="00A44224">
        <w:rPr>
          <w:rFonts w:ascii="HG丸ｺﾞｼｯｸM-PRO" w:eastAsia="HG丸ｺﾞｼｯｸM-PRO" w:hAnsi="HG丸ｺﾞｼｯｸM-PRO" w:hint="eastAsia"/>
          <w:b/>
          <w:color w:val="960000"/>
          <w:spacing w:val="26"/>
          <w:kern w:val="0"/>
          <w:sz w:val="28"/>
          <w:szCs w:val="28"/>
          <w:u w:val="wave"/>
          <w:fitText w:val="7966" w:id="-2069114624"/>
        </w:rPr>
        <w:t>協力いただきたいこ</w:t>
      </w:r>
      <w:r w:rsidR="00A51FEA" w:rsidRPr="00A44224">
        <w:rPr>
          <w:rFonts w:ascii="HG丸ｺﾞｼｯｸM-PRO" w:eastAsia="HG丸ｺﾞｼｯｸM-PRO" w:hAnsi="HG丸ｺﾞｼｯｸM-PRO" w:hint="eastAsia"/>
          <w:b/>
          <w:color w:val="960000"/>
          <w:spacing w:val="12"/>
          <w:kern w:val="0"/>
          <w:sz w:val="28"/>
          <w:szCs w:val="28"/>
          <w:u w:val="wave"/>
          <w:fitText w:val="7966" w:id="-2069114624"/>
        </w:rPr>
        <w:t>と</w:t>
      </w:r>
    </w:p>
    <w:p w:rsidR="00A17E7C" w:rsidRPr="00482BA3" w:rsidRDefault="00A17E7C" w:rsidP="00A17E7C">
      <w:pPr>
        <w:pStyle w:val="ab"/>
        <w:spacing w:line="0" w:lineRule="atLeast"/>
        <w:ind w:leftChars="0" w:left="442"/>
        <w:jc w:val="left"/>
        <w:rPr>
          <w:rFonts w:ascii="HGPｺﾞｼｯｸE" w:eastAsia="HGPｺﾞｼｯｸE" w:hAnsi="HGPｺﾞｼｯｸE"/>
          <w:sz w:val="10"/>
          <w:szCs w:val="10"/>
        </w:rPr>
      </w:pPr>
    </w:p>
    <w:p w:rsidR="00D85763" w:rsidRPr="00D85763" w:rsidRDefault="00D85763" w:rsidP="00D85763">
      <w:pPr>
        <w:pStyle w:val="a5"/>
        <w:spacing w:line="0" w:lineRule="atLeast"/>
        <w:ind w:left="120" w:hangingChars="200" w:hanging="120"/>
        <w:rPr>
          <w:rFonts w:ascii="HGS創英角ﾎﾟｯﾌﾟ体" w:eastAsia="HGS創英角ﾎﾟｯﾌﾟ体" w:hAnsi="HGS創英角ﾎﾟｯﾌﾟ体"/>
          <w:sz w:val="6"/>
          <w:szCs w:val="6"/>
        </w:rPr>
      </w:pPr>
    </w:p>
    <w:p w:rsidR="00877A64" w:rsidRDefault="00877A64" w:rsidP="00A51FEA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（店長・責任者</w:t>
      </w:r>
      <w:r w:rsidR="00A87A89"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の方</w:t>
      </w:r>
      <w:r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D9177E" w:rsidRPr="00D9177E" w:rsidRDefault="00D9177E" w:rsidP="00A51FEA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A51FEA" w:rsidRPr="00C10FE0" w:rsidRDefault="0090278E" w:rsidP="00A51FEA">
      <w:pPr>
        <w:pStyle w:val="a5"/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・行方不明</w:t>
      </w:r>
      <w:r w:rsidR="00877A64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SOS情報FAX</w:t>
      </w:r>
      <w:r w:rsidR="008564FB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877A64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メールで届いた</w:t>
      </w:r>
      <w:r w:rsidR="003A27F7">
        <w:rPr>
          <w:rFonts w:ascii="HG丸ｺﾞｼｯｸM-PRO" w:eastAsia="HG丸ｺﾞｼｯｸM-PRO" w:hAnsi="HG丸ｺﾞｼｯｸM-PRO" w:hint="eastAsia"/>
          <w:sz w:val="24"/>
          <w:szCs w:val="24"/>
        </w:rPr>
        <w:t>行方</w:t>
      </w:r>
      <w:r w:rsidR="00877A64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不明者の情報を、従業員</w:t>
      </w:r>
      <w:r w:rsidR="000977E1">
        <w:rPr>
          <w:rFonts w:ascii="HG丸ｺﾞｼｯｸM-PRO" w:eastAsia="HG丸ｺﾞｼｯｸM-PRO" w:hAnsi="HG丸ｺﾞｼｯｸM-PRO" w:hint="eastAsia"/>
          <w:sz w:val="24"/>
          <w:szCs w:val="24"/>
        </w:rPr>
        <w:t>の方へ周知</w:t>
      </w:r>
      <w:r w:rsidR="00A44224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A51FEA" w:rsidRPr="00C10FE0" w:rsidRDefault="00A51FEA" w:rsidP="00A51FEA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877A64" w:rsidRDefault="00877A64" w:rsidP="00C35469">
      <w:pPr>
        <w:pStyle w:val="a5"/>
        <w:spacing w:line="0" w:lineRule="atLeast"/>
        <w:ind w:left="482" w:hangingChars="200" w:hanging="482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（従業員</w:t>
      </w:r>
      <w:r w:rsidR="00A87A89"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の方</w:t>
      </w:r>
      <w:r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D9177E" w:rsidRPr="00D9177E" w:rsidRDefault="00D9177E" w:rsidP="00D9177E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877A64" w:rsidRPr="00C10FE0" w:rsidRDefault="009F3793" w:rsidP="00A51FEA">
      <w:pPr>
        <w:pStyle w:val="a5"/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・情報提供を受けた行方</w:t>
      </w:r>
      <w:r w:rsidR="00877A64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不明者がいないか、通常業務の中でそれとなく確認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</w:t>
      </w:r>
      <w:r w:rsidR="00C10FE0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A51FEA" w:rsidRPr="00C10FE0" w:rsidRDefault="00877A64" w:rsidP="00A51FEA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・発見したら声をかけ、警察署へ連絡</w:t>
      </w:r>
      <w:r w:rsidR="009F3793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してください。（</w:t>
      </w:r>
      <w:r w:rsidR="000977E1">
        <w:rPr>
          <w:rFonts w:ascii="HG丸ｺﾞｼｯｸM-PRO" w:eastAsia="HG丸ｺﾞｼｯｸM-PRO" w:hAnsi="HG丸ｺﾞｼｯｸM-PRO" w:hint="eastAsia"/>
          <w:sz w:val="24"/>
          <w:szCs w:val="24"/>
        </w:rPr>
        <w:t>似た人</w:t>
      </w:r>
      <w:r w:rsidR="00A44224">
        <w:rPr>
          <w:rFonts w:ascii="HG丸ｺﾞｼｯｸM-PRO" w:eastAsia="HG丸ｺﾞｼｯｸM-PRO" w:hAnsi="HG丸ｺﾞｼｯｸM-PRO" w:hint="eastAsia"/>
          <w:sz w:val="24"/>
          <w:szCs w:val="24"/>
        </w:rPr>
        <w:t>の情報</w:t>
      </w:r>
      <w:r w:rsidR="000977E1">
        <w:rPr>
          <w:rFonts w:ascii="HG丸ｺﾞｼｯｸM-PRO" w:eastAsia="HG丸ｺﾞｼｯｸM-PRO" w:hAnsi="HG丸ｺﾞｼｯｸM-PRO" w:hint="eastAsia"/>
          <w:sz w:val="24"/>
          <w:szCs w:val="24"/>
        </w:rPr>
        <w:t>でも</w:t>
      </w: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よい）</w:t>
      </w:r>
    </w:p>
    <w:p w:rsidR="00A51FEA" w:rsidRPr="00C10FE0" w:rsidRDefault="00A51FEA" w:rsidP="00A51FEA">
      <w:pPr>
        <w:pStyle w:val="a5"/>
        <w:spacing w:line="0" w:lineRule="atLeast"/>
        <w:ind w:left="120" w:hangingChars="200" w:hanging="120"/>
        <w:rPr>
          <w:rFonts w:ascii="HG丸ｺﾞｼｯｸM-PRO" w:eastAsia="HG丸ｺﾞｼｯｸM-PRO" w:hAnsi="HG丸ｺﾞｼｯｸM-PRO"/>
          <w:sz w:val="6"/>
          <w:szCs w:val="6"/>
        </w:rPr>
      </w:pPr>
    </w:p>
    <w:p w:rsidR="00877A64" w:rsidRDefault="009F3793" w:rsidP="00A51FEA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（一般の方</w:t>
      </w:r>
      <w:r w:rsidR="00877A64" w:rsidRPr="00C35469">
        <w:rPr>
          <w:rFonts w:ascii="HG丸ｺﾞｼｯｸM-PRO" w:eastAsia="HG丸ｺﾞｼｯｸM-PRO" w:hAnsi="HG丸ｺﾞｼｯｸM-PRO" w:hint="eastAsia"/>
          <w:b/>
          <w:sz w:val="24"/>
          <w:szCs w:val="24"/>
        </w:rPr>
        <w:t>）</w:t>
      </w:r>
    </w:p>
    <w:p w:rsidR="00D9177E" w:rsidRPr="00D9177E" w:rsidRDefault="00D9177E" w:rsidP="00A51FEA">
      <w:pPr>
        <w:pStyle w:val="a5"/>
        <w:spacing w:line="0" w:lineRule="atLeast"/>
        <w:rPr>
          <w:rFonts w:ascii="HG丸ｺﾞｼｯｸM-PRO" w:eastAsia="HG丸ｺﾞｼｯｸM-PRO" w:hAnsi="HG丸ｺﾞｼｯｸM-PRO"/>
          <w:b/>
          <w:sz w:val="6"/>
          <w:szCs w:val="6"/>
        </w:rPr>
      </w:pPr>
    </w:p>
    <w:p w:rsidR="00C10FE0" w:rsidRPr="00C10FE0" w:rsidRDefault="00877A64" w:rsidP="00C10FE0">
      <w:pPr>
        <w:pStyle w:val="a5"/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・</w:t>
      </w:r>
      <w:r w:rsidR="0090278E">
        <w:rPr>
          <w:rFonts w:ascii="HG丸ｺﾞｼｯｸM-PRO" w:eastAsia="HG丸ｺﾞｼｯｸM-PRO" w:hAnsi="HG丸ｺﾞｼｯｸM-PRO" w:hint="eastAsia"/>
          <w:sz w:val="24"/>
          <w:szCs w:val="24"/>
        </w:rPr>
        <w:t>行方</w:t>
      </w:r>
      <w:r w:rsidR="00C10FE0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不明者の情報を、周りに伝え</w:t>
      </w:r>
      <w:r w:rsidR="000977E1">
        <w:rPr>
          <w:rFonts w:ascii="HG丸ｺﾞｼｯｸM-PRO" w:eastAsia="HG丸ｺﾞｼｯｸM-PRO" w:hAnsi="HG丸ｺﾞｼｯｸM-PRO" w:hint="eastAsia"/>
          <w:sz w:val="24"/>
          <w:szCs w:val="24"/>
        </w:rPr>
        <w:t>てください</w:t>
      </w:r>
      <w:r w:rsidR="00C10FE0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:rsidR="00877A64" w:rsidRPr="00C10FE0" w:rsidRDefault="00C10FE0" w:rsidP="0090278E">
      <w:pPr>
        <w:pStyle w:val="a5"/>
        <w:spacing w:line="0" w:lineRule="atLeast"/>
        <w:ind w:leftChars="100" w:left="210"/>
        <w:rPr>
          <w:rFonts w:ascii="HG丸ｺﾞｼｯｸM-PRO" w:eastAsia="HG丸ｺﾞｼｯｸM-PRO" w:hAnsi="HG丸ｺﾞｼｯｸM-PRO"/>
          <w:sz w:val="24"/>
          <w:szCs w:val="24"/>
        </w:rPr>
      </w:pP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="009F3793">
        <w:rPr>
          <w:rFonts w:ascii="HG丸ｺﾞｼｯｸM-PRO" w:eastAsia="HG丸ｺﾞｼｯｸM-PRO" w:hAnsi="HG丸ｺﾞｼｯｸM-PRO" w:hint="eastAsia"/>
          <w:sz w:val="24"/>
          <w:szCs w:val="24"/>
        </w:rPr>
        <w:t>行方</w:t>
      </w:r>
      <w:r w:rsidR="00877A64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不明者が敷地内や近所の見える範囲にいないか</w:t>
      </w: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A51FEA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確認</w:t>
      </w:r>
      <w:r w:rsidR="000977E1">
        <w:rPr>
          <w:rFonts w:ascii="HG丸ｺﾞｼｯｸM-PRO" w:eastAsia="HG丸ｺﾞｼｯｸM-PRO" w:hAnsi="HG丸ｺﾞｼｯｸM-PRO" w:hint="eastAsia"/>
          <w:sz w:val="24"/>
          <w:szCs w:val="24"/>
        </w:rPr>
        <w:t>をお願いします。</w:t>
      </w:r>
    </w:p>
    <w:p w:rsidR="00877A64" w:rsidRPr="00C10FE0" w:rsidRDefault="00ED002E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A51FEA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・</w:t>
      </w: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似た人を見かけたら</w:t>
      </w:r>
      <w:r w:rsidR="00C10FE0"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優しく声をかけ、</w:t>
      </w:r>
      <w:r w:rsidRPr="00C10FE0">
        <w:rPr>
          <w:rFonts w:ascii="HG丸ｺﾞｼｯｸM-PRO" w:eastAsia="HG丸ｺﾞｼｯｸM-PRO" w:hAnsi="HG丸ｺﾞｼｯｸM-PRO" w:hint="eastAsia"/>
          <w:sz w:val="24"/>
          <w:szCs w:val="24"/>
        </w:rPr>
        <w:t>警察署へ連絡</w:t>
      </w:r>
      <w:r w:rsidR="009F3793">
        <w:rPr>
          <w:rFonts w:ascii="HG丸ｺﾞｼｯｸM-PRO" w:eastAsia="HG丸ｺﾞｼｯｸM-PRO" w:hAnsi="HG丸ｺﾞｼｯｸM-PRO" w:hint="eastAsia"/>
          <w:sz w:val="24"/>
          <w:szCs w:val="24"/>
        </w:rPr>
        <w:t>してください。</w:t>
      </w:r>
    </w:p>
    <w:p w:rsidR="00A1660A" w:rsidRDefault="00A1660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51FEA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6AEB200" wp14:editId="26EFA901">
                <wp:simplePos x="0" y="0"/>
                <wp:positionH relativeFrom="column">
                  <wp:posOffset>43815</wp:posOffset>
                </wp:positionH>
                <wp:positionV relativeFrom="paragraph">
                  <wp:posOffset>17780</wp:posOffset>
                </wp:positionV>
                <wp:extent cx="5648325" cy="1495425"/>
                <wp:effectExtent l="0" t="0" r="28575" b="28575"/>
                <wp:wrapNone/>
                <wp:docPr id="3" name="角丸四角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48325" cy="1495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5469" w:rsidRPr="00C8538B" w:rsidRDefault="00C35469" w:rsidP="00C35469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szCs w:val="28"/>
                              </w:rPr>
                            </w:pPr>
                            <w:r w:rsidRPr="00C853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（</w:t>
                            </w:r>
                            <w:r w:rsidR="008564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情報提供・発見時</w:t>
                            </w:r>
                            <w:r w:rsidRPr="00C8538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  <w:szCs w:val="28"/>
                              </w:rPr>
                              <w:t>の連絡先）</w:t>
                            </w:r>
                          </w:p>
                          <w:p w:rsidR="00482BA3" w:rsidRPr="00482BA3" w:rsidRDefault="00482BA3" w:rsidP="00C35469">
                            <w:pPr>
                              <w:pStyle w:val="a5"/>
                              <w:spacing w:line="0" w:lineRule="atLeas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sz w:val="10"/>
                                <w:szCs w:val="10"/>
                              </w:rPr>
                            </w:pPr>
                          </w:p>
                          <w:p w:rsidR="00A0476A" w:rsidRPr="009F3793" w:rsidRDefault="00D9177E" w:rsidP="00D9177E">
                            <w:pPr>
                              <w:pStyle w:val="a5"/>
                              <w:spacing w:line="480" w:lineRule="exact"/>
                              <w:ind w:firstLineChars="50" w:firstLine="1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尾道警察署 </w:t>
                            </w:r>
                            <w:r w:rsidR="00A0476A" w:rsidRP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生活安全課　</w:t>
                            </w:r>
                            <w:r w:rsidR="009F3793" w:rsidRP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476A" w:rsidRP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☎　０８４８－２２－０１１０</w:t>
                            </w:r>
                          </w:p>
                          <w:p w:rsidR="003075FD" w:rsidRPr="003075FD" w:rsidRDefault="003075FD" w:rsidP="00D9177E">
                            <w:pPr>
                              <w:pStyle w:val="a5"/>
                              <w:spacing w:line="48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尾道警察署</w:t>
                            </w:r>
                            <w:r w:rsidR="00D9177E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因島分庁舎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="00D9177E"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☎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3075FD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０８４５－２２－０１１０</w:t>
                            </w:r>
                          </w:p>
                          <w:p w:rsidR="00A0476A" w:rsidRPr="009F3793" w:rsidRDefault="00D9177E" w:rsidP="00D9177E">
                            <w:pPr>
                              <w:pStyle w:val="a5"/>
                              <w:spacing w:line="480" w:lineRule="exact"/>
                              <w:ind w:firstLineChars="50" w:firstLine="140"/>
                              <w:rPr>
                                <w:rFonts w:ascii="HG丸ｺﾞｼｯｸM-PRO" w:eastAsia="HG丸ｺﾞｼｯｸM-PRO" w:hAnsi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福山西警察署 </w:t>
                            </w:r>
                            <w:r w:rsidR="00A0476A" w:rsidRP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生活安全課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0476A" w:rsidRPr="009F3793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szCs w:val="28"/>
                              </w:rPr>
                              <w:t>☎　０８４－９３３―０１１０</w:t>
                            </w:r>
                          </w:p>
                          <w:p w:rsidR="00A0476A" w:rsidRPr="009F3793" w:rsidRDefault="00A0476A" w:rsidP="00A0476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AEB200" id="角丸四角形 3" o:spid="_x0000_s1041" style="position:absolute;left:0;text-align:left;margin-left:3.45pt;margin-top:1.4pt;width:444.75pt;height:11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" fillcolor="white [3201]" strokecolor="#4f81bd [3204]" strokeweight="2pt">
                <v:textbox>
                  <w:txbxContent>
                    <w:p w:rsidR="00C35469" w:rsidRPr="00C8538B" w:rsidRDefault="00C35469" w:rsidP="00C35469">
                      <w:pPr>
                        <w:pStyle w:val="a5"/>
                        <w:spacing w:line="0" w:lineRule="atLeast"/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szCs w:val="28"/>
                        </w:rPr>
                      </w:pPr>
                      <w:r w:rsidRPr="00C8538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（</w:t>
                      </w:r>
                      <w:r w:rsidR="008564F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情報提供・発見時</w:t>
                      </w:r>
                      <w:r w:rsidRPr="00C8538B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  <w:szCs w:val="28"/>
                        </w:rPr>
                        <w:t>の連絡先）</w:t>
                      </w:r>
                    </w:p>
                    <w:p w:rsidR="00482BA3" w:rsidRPr="00482BA3" w:rsidRDefault="00482BA3" w:rsidP="00C35469">
                      <w:pPr>
                        <w:pStyle w:val="a5"/>
                        <w:spacing w:line="0" w:lineRule="atLeast"/>
                        <w:jc w:val="center"/>
                        <w:rPr>
                          <w:rFonts w:ascii="HGS創英角ﾎﾟｯﾌﾟ体" w:eastAsia="HGS創英角ﾎﾟｯﾌﾟ体" w:hAnsi="HGS創英角ﾎﾟｯﾌﾟ体"/>
                          <w:sz w:val="10"/>
                          <w:szCs w:val="10"/>
                        </w:rPr>
                      </w:pPr>
                    </w:p>
                    <w:p w:rsidR="00A0476A" w:rsidRPr="009F3793" w:rsidRDefault="00D9177E" w:rsidP="00D9177E">
                      <w:pPr>
                        <w:pStyle w:val="a5"/>
                        <w:spacing w:line="480" w:lineRule="exact"/>
                        <w:ind w:firstLineChars="50" w:firstLine="140"/>
                        <w:jc w:val="left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尾道警察署 </w:t>
                      </w:r>
                      <w:r w:rsidR="00A0476A" w:rsidRP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生活安全課　</w:t>
                      </w:r>
                      <w:r w:rsidR="009F3793" w:rsidRP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A0476A" w:rsidRP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☎　０８４８－２２－０１１０</w:t>
                      </w:r>
                    </w:p>
                    <w:p w:rsidR="003075FD" w:rsidRPr="003075FD" w:rsidRDefault="003075FD" w:rsidP="00D9177E">
                      <w:pPr>
                        <w:pStyle w:val="a5"/>
                        <w:spacing w:line="48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尾道警察署</w:t>
                      </w:r>
                      <w:r w:rsidR="00D9177E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 </w:t>
                      </w: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因島分庁舎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 </w:t>
                      </w:r>
                      <w:r w:rsidR="00D9177E"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  <w:t xml:space="preserve">　</w:t>
                      </w: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☎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Pr="003075FD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０８４５－２２－０１１０</w:t>
                      </w:r>
                    </w:p>
                    <w:p w:rsidR="00A0476A" w:rsidRPr="009F3793" w:rsidRDefault="00D9177E" w:rsidP="00D9177E">
                      <w:pPr>
                        <w:pStyle w:val="a5"/>
                        <w:spacing w:line="480" w:lineRule="exact"/>
                        <w:ind w:firstLineChars="50" w:firstLine="140"/>
                        <w:rPr>
                          <w:rFonts w:ascii="HG丸ｺﾞｼｯｸM-PRO" w:eastAsia="HG丸ｺﾞｼｯｸM-PRO" w:hAnsi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福山西警察署 </w:t>
                      </w:r>
                      <w:r w:rsidR="00A0476A" w:rsidRP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生活安全課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 xml:space="preserve">　</w:t>
                      </w:r>
                      <w:r w:rsidR="00A0476A" w:rsidRPr="009F3793">
                        <w:rPr>
                          <w:rFonts w:ascii="HG丸ｺﾞｼｯｸM-PRO" w:eastAsia="HG丸ｺﾞｼｯｸM-PRO" w:hAnsi="HG丸ｺﾞｼｯｸM-PRO" w:hint="eastAsia"/>
                          <w:sz w:val="28"/>
                          <w:szCs w:val="28"/>
                        </w:rPr>
                        <w:t>☎　０８４－９３３―０１１０</w:t>
                      </w:r>
                    </w:p>
                    <w:p w:rsidR="00A0476A" w:rsidRPr="009F3793" w:rsidRDefault="00A0476A" w:rsidP="00A0476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0476A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0476A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0476A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0476A" w:rsidRPr="00444F9C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A0476A" w:rsidRDefault="00A0476A" w:rsidP="00C10FE0">
      <w:pPr>
        <w:pStyle w:val="a5"/>
        <w:spacing w:line="0" w:lineRule="atLeast"/>
        <w:rPr>
          <w:rFonts w:ascii="HG丸ｺﾞｼｯｸM-PRO" w:eastAsia="HG丸ｺﾞｼｯｸM-PRO" w:hAnsi="HG丸ｺﾞｼｯｸM-PRO"/>
          <w:sz w:val="24"/>
          <w:szCs w:val="24"/>
        </w:rPr>
      </w:pPr>
    </w:p>
    <w:p w:rsidR="00C10FE0" w:rsidRDefault="00C10FE0" w:rsidP="00C10FE0">
      <w:pPr>
        <w:pStyle w:val="a5"/>
        <w:spacing w:line="0" w:lineRule="atLeast"/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</w:p>
    <w:sectPr w:rsidR="00C10FE0" w:rsidSect="00887CC8">
      <w:pgSz w:w="11907" w:h="16839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7B6" w:rsidRDefault="009847B6" w:rsidP="009847B6">
      <w:r>
        <w:separator/>
      </w:r>
    </w:p>
  </w:endnote>
  <w:endnote w:type="continuationSeparator" w:id="0">
    <w:p w:rsidR="009847B6" w:rsidRDefault="009847B6" w:rsidP="00984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7B6" w:rsidRDefault="009847B6" w:rsidP="009847B6">
      <w:r>
        <w:separator/>
      </w:r>
    </w:p>
  </w:footnote>
  <w:footnote w:type="continuationSeparator" w:id="0">
    <w:p w:rsidR="009847B6" w:rsidRDefault="009847B6" w:rsidP="00984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914A7"/>
    <w:multiLevelType w:val="hybridMultilevel"/>
    <w:tmpl w:val="958A328E"/>
    <w:lvl w:ilvl="0" w:tplc="402C67AC">
      <w:start w:val="1"/>
      <w:numFmt w:val="decimalEnclosedCircle"/>
      <w:lvlText w:val="%1"/>
      <w:lvlJc w:val="left"/>
      <w:pPr>
        <w:ind w:left="62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1" w:hanging="420"/>
      </w:pPr>
    </w:lvl>
    <w:lvl w:ilvl="3" w:tplc="0409000F" w:tentative="1">
      <w:start w:val="1"/>
      <w:numFmt w:val="decimal"/>
      <w:lvlText w:val="%4."/>
      <w:lvlJc w:val="left"/>
      <w:pPr>
        <w:ind w:left="1941" w:hanging="420"/>
      </w:pPr>
    </w:lvl>
    <w:lvl w:ilvl="4" w:tplc="04090017" w:tentative="1">
      <w:start w:val="1"/>
      <w:numFmt w:val="aiueoFullWidth"/>
      <w:lvlText w:val="(%5)"/>
      <w:lvlJc w:val="left"/>
      <w:pPr>
        <w:ind w:left="236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1" w:hanging="420"/>
      </w:pPr>
    </w:lvl>
    <w:lvl w:ilvl="6" w:tplc="0409000F" w:tentative="1">
      <w:start w:val="1"/>
      <w:numFmt w:val="decimal"/>
      <w:lvlText w:val="%7."/>
      <w:lvlJc w:val="left"/>
      <w:pPr>
        <w:ind w:left="3201" w:hanging="420"/>
      </w:pPr>
    </w:lvl>
    <w:lvl w:ilvl="7" w:tplc="04090017" w:tentative="1">
      <w:start w:val="1"/>
      <w:numFmt w:val="aiueoFullWidth"/>
      <w:lvlText w:val="(%8)"/>
      <w:lvlJc w:val="left"/>
      <w:pPr>
        <w:ind w:left="36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1" w:hanging="420"/>
      </w:pPr>
    </w:lvl>
  </w:abstractNum>
  <w:abstractNum w:abstractNumId="1" w15:restartNumberingAfterBreak="0">
    <w:nsid w:val="170B377B"/>
    <w:multiLevelType w:val="hybridMultilevel"/>
    <w:tmpl w:val="4C26AFD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DE6335D"/>
    <w:multiLevelType w:val="hybridMultilevel"/>
    <w:tmpl w:val="E472A356"/>
    <w:lvl w:ilvl="0" w:tplc="0E763DD8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96E0F9C"/>
    <w:multiLevelType w:val="hybridMultilevel"/>
    <w:tmpl w:val="08A4EAA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921087"/>
    <w:multiLevelType w:val="hybridMultilevel"/>
    <w:tmpl w:val="A9D4CAB6"/>
    <w:lvl w:ilvl="0" w:tplc="5734D1D8">
      <w:numFmt w:val="bullet"/>
      <w:lvlText w:val="●"/>
      <w:lvlJc w:val="left"/>
      <w:pPr>
        <w:ind w:left="420" w:hanging="42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786D50"/>
    <w:multiLevelType w:val="hybridMultilevel"/>
    <w:tmpl w:val="5C2C833C"/>
    <w:lvl w:ilvl="0" w:tplc="0E763DD8">
      <w:start w:val="2"/>
      <w:numFmt w:val="bullet"/>
      <w:lvlText w:val="●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1E170CF"/>
    <w:multiLevelType w:val="hybridMultilevel"/>
    <w:tmpl w:val="E9807BD6"/>
    <w:lvl w:ilvl="0" w:tplc="5734D1D8">
      <w:numFmt w:val="bullet"/>
      <w:lvlText w:val="●"/>
      <w:lvlJc w:val="left"/>
      <w:pPr>
        <w:ind w:left="360" w:hanging="360"/>
      </w:pPr>
      <w:rPr>
        <w:rFonts w:ascii="HGS創英角ﾎﾟｯﾌﾟ体" w:eastAsia="HGS創英角ﾎﾟｯﾌﾟ体" w:hAnsi="HGS創英角ﾎﾟｯﾌﾟ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EA8284D"/>
    <w:multiLevelType w:val="hybridMultilevel"/>
    <w:tmpl w:val="C556F7CC"/>
    <w:lvl w:ilvl="0" w:tplc="0518C9E4">
      <w:start w:val="2"/>
      <w:numFmt w:val="bullet"/>
      <w:lvlText w:val="●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960000"/>
        <w:sz w:val="28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53765B"/>
    <w:multiLevelType w:val="hybridMultilevel"/>
    <w:tmpl w:val="4C92F028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6B0021E8"/>
    <w:multiLevelType w:val="hybridMultilevel"/>
    <w:tmpl w:val="DA022A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473630"/>
    <w:multiLevelType w:val="hybridMultilevel"/>
    <w:tmpl w:val="418ABE3A"/>
    <w:lvl w:ilvl="0" w:tplc="04090011">
      <w:start w:val="1"/>
      <w:numFmt w:val="decimalEnclosedCircle"/>
      <w:lvlText w:val="%1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3"/>
  </w:num>
  <w:num w:numId="5">
    <w:abstractNumId w:val="1"/>
  </w:num>
  <w:num w:numId="6">
    <w:abstractNumId w:val="2"/>
  </w:num>
  <w:num w:numId="7">
    <w:abstractNumId w:val="6"/>
  </w:num>
  <w:num w:numId="8">
    <w:abstractNumId w:val="5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ADD"/>
    <w:rsid w:val="0000057D"/>
    <w:rsid w:val="00026078"/>
    <w:rsid w:val="00042B50"/>
    <w:rsid w:val="000977E1"/>
    <w:rsid w:val="00104BD8"/>
    <w:rsid w:val="0011777D"/>
    <w:rsid w:val="0014279B"/>
    <w:rsid w:val="00143DC0"/>
    <w:rsid w:val="00246A8E"/>
    <w:rsid w:val="00247866"/>
    <w:rsid w:val="002918BC"/>
    <w:rsid w:val="002C03F9"/>
    <w:rsid w:val="002C757F"/>
    <w:rsid w:val="003048FA"/>
    <w:rsid w:val="00305CBE"/>
    <w:rsid w:val="003075FD"/>
    <w:rsid w:val="00314289"/>
    <w:rsid w:val="00314E2C"/>
    <w:rsid w:val="003A27F7"/>
    <w:rsid w:val="00427A44"/>
    <w:rsid w:val="00444F9C"/>
    <w:rsid w:val="00482BA3"/>
    <w:rsid w:val="004C4DC7"/>
    <w:rsid w:val="005C3FEB"/>
    <w:rsid w:val="0060060E"/>
    <w:rsid w:val="00653699"/>
    <w:rsid w:val="00707353"/>
    <w:rsid w:val="0073753B"/>
    <w:rsid w:val="007D55A6"/>
    <w:rsid w:val="008564FB"/>
    <w:rsid w:val="00872218"/>
    <w:rsid w:val="008725DE"/>
    <w:rsid w:val="00877A64"/>
    <w:rsid w:val="008859BC"/>
    <w:rsid w:val="00887CC8"/>
    <w:rsid w:val="008A62DD"/>
    <w:rsid w:val="008D4EC4"/>
    <w:rsid w:val="0090278E"/>
    <w:rsid w:val="00983FF5"/>
    <w:rsid w:val="009847B6"/>
    <w:rsid w:val="00987489"/>
    <w:rsid w:val="009C78CF"/>
    <w:rsid w:val="009F3793"/>
    <w:rsid w:val="00A0476A"/>
    <w:rsid w:val="00A1660A"/>
    <w:rsid w:val="00A17E7C"/>
    <w:rsid w:val="00A4199E"/>
    <w:rsid w:val="00A44224"/>
    <w:rsid w:val="00A51FEA"/>
    <w:rsid w:val="00A87A89"/>
    <w:rsid w:val="00A90C2A"/>
    <w:rsid w:val="00AA497F"/>
    <w:rsid w:val="00B630E1"/>
    <w:rsid w:val="00B90AAC"/>
    <w:rsid w:val="00BD72AA"/>
    <w:rsid w:val="00C03ADD"/>
    <w:rsid w:val="00C10FE0"/>
    <w:rsid w:val="00C15853"/>
    <w:rsid w:val="00C35469"/>
    <w:rsid w:val="00C5084A"/>
    <w:rsid w:val="00C8538B"/>
    <w:rsid w:val="00D34566"/>
    <w:rsid w:val="00D85763"/>
    <w:rsid w:val="00D9177E"/>
    <w:rsid w:val="00DF0E90"/>
    <w:rsid w:val="00ED002E"/>
    <w:rsid w:val="00ED0038"/>
    <w:rsid w:val="00F454E9"/>
    <w:rsid w:val="00F84FE9"/>
    <w:rsid w:val="00FE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1ECC8F8D-3E43-4F18-B671-4A7D6A729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A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03AD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basedOn w:val="a"/>
    <w:link w:val="a6"/>
    <w:uiPriority w:val="1"/>
    <w:qFormat/>
    <w:rsid w:val="00C03ADD"/>
    <w:pPr>
      <w:widowControl/>
    </w:pPr>
    <w:rPr>
      <w:kern w:val="0"/>
      <w:sz w:val="20"/>
      <w:szCs w:val="20"/>
    </w:rPr>
  </w:style>
  <w:style w:type="character" w:customStyle="1" w:styleId="a6">
    <w:name w:val="行間詰め (文字)"/>
    <w:basedOn w:val="a0"/>
    <w:link w:val="a5"/>
    <w:uiPriority w:val="1"/>
    <w:rsid w:val="00C03ADD"/>
    <w:rPr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9847B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847B6"/>
  </w:style>
  <w:style w:type="paragraph" w:styleId="a9">
    <w:name w:val="footer"/>
    <w:basedOn w:val="a"/>
    <w:link w:val="aa"/>
    <w:uiPriority w:val="99"/>
    <w:unhideWhenUsed/>
    <w:rsid w:val="009847B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847B6"/>
  </w:style>
  <w:style w:type="paragraph" w:styleId="ab">
    <w:name w:val="List Paragraph"/>
    <w:basedOn w:val="a"/>
    <w:uiPriority w:val="34"/>
    <w:qFormat/>
    <w:rsid w:val="00A166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4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wmf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image" Target="media/image10.wmf"/><Relationship Id="rId14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00141-A565-4570-AC2D-0FBC60A20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砂田　清勢美</dc:creator>
  <cp:lastModifiedBy>土屋　睦子</cp:lastModifiedBy>
  <cp:revision>3</cp:revision>
  <cp:lastPrinted>2015-04-20T07:04:00Z</cp:lastPrinted>
  <dcterms:created xsi:type="dcterms:W3CDTF">2024-01-04T02:03:00Z</dcterms:created>
  <dcterms:modified xsi:type="dcterms:W3CDTF">2024-01-04T02:03:00Z</dcterms:modified>
</cp:coreProperties>
</file>