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様式第５号（地方自治法施行規則第</w:t>
      </w:r>
      <w:bookmarkStart w:id="0" w:name="_GoBack"/>
      <w:bookmarkEnd w:id="0"/>
      <w:r w:rsidRPr="00717AC7">
        <w:rPr>
          <w:rFonts w:ascii="ＭＳ 明朝" w:eastAsia="ＭＳ 明朝" w:hAnsi="ＭＳ 明朝" w:cs="Times New Roman" w:hint="eastAsia"/>
          <w:sz w:val="24"/>
          <w:szCs w:val="24"/>
        </w:rPr>
        <w:t>２２条関係）</w:t>
      </w: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B71FB3">
      <w:pPr>
        <w:widowControl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尾道市長　様</w:t>
      </w: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17AC7" w:rsidRPr="00717AC7" w:rsidRDefault="00015ED5" w:rsidP="00717AC7">
      <w:pPr>
        <w:wordWrap w:val="0"/>
        <w:autoSpaceDE w:val="0"/>
        <w:autoSpaceDN w:val="0"/>
        <w:adjustRightInd w:val="0"/>
        <w:spacing w:line="374" w:lineRule="exact"/>
        <w:jc w:val="right"/>
        <w:rPr>
          <w:rFonts w:ascii="ＭＳ 明朝" w:eastAsia="ＭＳ 明朝" w:hAnsi="Century" w:cs="Times New Roman"/>
          <w:spacing w:val="17"/>
          <w:kern w:val="0"/>
          <w:sz w:val="24"/>
          <w:szCs w:val="24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>地縁による団体の名称及び主たる</w:t>
      </w:r>
    </w:p>
    <w:p w:rsidR="00717AC7" w:rsidRDefault="00015ED5" w:rsidP="00717AC7">
      <w:pPr>
        <w:wordWrap w:val="0"/>
        <w:autoSpaceDE w:val="0"/>
        <w:autoSpaceDN w:val="0"/>
        <w:adjustRightInd w:val="0"/>
        <w:spacing w:line="374" w:lineRule="exact"/>
        <w:jc w:val="right"/>
        <w:rPr>
          <w:rFonts w:ascii="ＭＳ 明朝" w:eastAsia="ＭＳ 明朝" w:hAnsi="Century" w:cs="Times New Roman"/>
          <w:spacing w:val="17"/>
          <w:kern w:val="0"/>
          <w:sz w:val="24"/>
          <w:szCs w:val="24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>事務所の所在地</w:t>
      </w:r>
      <w:r w:rsid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</w:t>
      </w:r>
    </w:p>
    <w:p w:rsidR="00015ED5" w:rsidRPr="00717AC7" w:rsidRDefault="00717AC7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　　　　　　　　　</w:t>
      </w:r>
      <w:r w:rsidR="00015ED5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>名　称</w:t>
      </w:r>
    </w:p>
    <w:p w:rsidR="00015ED5" w:rsidRPr="00717AC7" w:rsidRDefault="00717AC7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　　　　　　　　　</w:t>
      </w:r>
      <w:r w:rsidR="00015ED5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所在地　</w:t>
      </w:r>
    </w:p>
    <w:p w:rsidR="00015ED5" w:rsidRPr="00717AC7" w:rsidRDefault="00015ED5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015ED5" w:rsidRPr="00717AC7" w:rsidRDefault="00717AC7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　　　　　　　　</w:t>
      </w:r>
      <w:r w:rsidR="00015ED5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>代表者の氏名及び住所</w:t>
      </w:r>
    </w:p>
    <w:p w:rsidR="00015ED5" w:rsidRPr="00717AC7" w:rsidRDefault="00717AC7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　　　　　　　　　</w:t>
      </w:r>
      <w:r w:rsidR="00015ED5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>氏　名</w:t>
      </w:r>
      <w:r w:rsidR="00A63488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                   </w:t>
      </w:r>
    </w:p>
    <w:p w:rsidR="00015ED5" w:rsidRPr="00717AC7" w:rsidRDefault="00717AC7" w:rsidP="00015ED5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　　　　　　　　　　　　　　　</w:t>
      </w:r>
      <w:r w:rsidR="00015ED5"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住　所　　　　　　　　　　　</w:t>
      </w: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427E32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B71FB3" w:rsidRPr="00717AC7" w:rsidRDefault="00B71FB3" w:rsidP="00B71FB3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規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約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変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更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認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可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申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請</w:t>
      </w:r>
      <w:r w:rsidR="00717A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B71FB3" w:rsidRPr="00717AC7" w:rsidRDefault="00B71FB3" w:rsidP="00B71FB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</w:t>
      </w:r>
      <w:r w:rsidRPr="00717AC7">
        <w:rPr>
          <w:rFonts w:ascii="ＭＳ 明朝" w:eastAsia="ＭＳ 明朝" w:hAnsi="ＭＳ 明朝" w:cs="Times New Roman" w:hint="eastAsia"/>
          <w:sz w:val="24"/>
          <w:szCs w:val="24"/>
        </w:rPr>
        <w:t>地方自治法第２６０条の３第２項の規定により規約の変更の認可を受けたいので、別添書類を添えて申請します。</w:t>
      </w: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spacing w:val="17"/>
          <w:kern w:val="0"/>
          <w:sz w:val="24"/>
          <w:szCs w:val="24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（別添書類）</w:t>
      </w:r>
    </w:p>
    <w:p w:rsidR="00B71FB3" w:rsidRPr="00717AC7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spacing w:val="17"/>
          <w:kern w:val="0"/>
          <w:sz w:val="24"/>
          <w:szCs w:val="24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１　規約変更の内容及び理由を記載した書類</w:t>
      </w:r>
    </w:p>
    <w:p w:rsidR="00B71FB3" w:rsidRPr="00B71FB3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  <w:r w:rsidRPr="00717AC7">
        <w:rPr>
          <w:rFonts w:ascii="ＭＳ 明朝" w:eastAsia="ＭＳ 明朝" w:hAnsi="Century" w:cs="Times New Roman" w:hint="eastAsia"/>
          <w:spacing w:val="17"/>
          <w:kern w:val="0"/>
          <w:sz w:val="24"/>
          <w:szCs w:val="24"/>
        </w:rPr>
        <w:t xml:space="preserve">　　２　規約変更を総会で議決したことを証する書類</w:t>
      </w:r>
    </w:p>
    <w:p w:rsidR="00B71FB3" w:rsidRPr="00B71FB3" w:rsidRDefault="00B71FB3" w:rsidP="00B71FB3">
      <w:pPr>
        <w:wordWrap w:val="0"/>
        <w:autoSpaceDE w:val="0"/>
        <w:autoSpaceDN w:val="0"/>
        <w:adjustRightInd w:val="0"/>
        <w:spacing w:line="374" w:lineRule="exact"/>
        <w:rPr>
          <w:rFonts w:ascii="ＭＳ 明朝" w:eastAsia="ＭＳ 明朝" w:hAnsi="Century" w:cs="Times New Roman"/>
          <w:kern w:val="0"/>
          <w:sz w:val="22"/>
        </w:rPr>
      </w:pPr>
    </w:p>
    <w:p w:rsidR="00B71FB3" w:rsidRPr="00B71FB3" w:rsidRDefault="00B71FB3" w:rsidP="00083D8E">
      <w:pPr>
        <w:widowControl/>
        <w:jc w:val="left"/>
        <w:rPr>
          <w:rFonts w:ascii="ＭＳ 明朝" w:eastAsia="ＭＳ 明朝" w:hAnsi="ＭＳ 明朝" w:cs="Times New Roman"/>
          <w:sz w:val="32"/>
          <w:szCs w:val="24"/>
          <w:shd w:val="pct15" w:color="auto" w:fill="FFFFFF"/>
        </w:rPr>
      </w:pPr>
    </w:p>
    <w:p w:rsidR="00B71FB3" w:rsidRDefault="00B71FB3">
      <w:pPr>
        <w:widowControl/>
        <w:jc w:val="left"/>
        <w:rPr>
          <w:rFonts w:ascii="ＭＳ 明朝" w:eastAsia="ＭＳ 明朝" w:hAnsi="ＭＳ 明朝" w:cs="Times New Roman"/>
          <w:sz w:val="32"/>
          <w:szCs w:val="24"/>
          <w:shd w:val="pct15" w:color="auto" w:fill="FFFFFF"/>
        </w:rPr>
      </w:pPr>
    </w:p>
    <w:sectPr w:rsidR="00B71FB3" w:rsidSect="003A6F30">
      <w:pgSz w:w="11906" w:h="16838"/>
      <w:pgMar w:top="1985" w:right="1701" w:bottom="1701" w:left="1701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85" w:rsidRDefault="00BC2485" w:rsidP="00CC0114">
      <w:r>
        <w:separator/>
      </w:r>
    </w:p>
  </w:endnote>
  <w:endnote w:type="continuationSeparator" w:id="0">
    <w:p w:rsidR="00BC2485" w:rsidRDefault="00BC2485" w:rsidP="00C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85" w:rsidRDefault="00BC2485" w:rsidP="00CC0114">
      <w:r>
        <w:separator/>
      </w:r>
    </w:p>
  </w:footnote>
  <w:footnote w:type="continuationSeparator" w:id="0">
    <w:p w:rsidR="00BC2485" w:rsidRDefault="00BC2485" w:rsidP="00CC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81F"/>
    <w:multiLevelType w:val="hybridMultilevel"/>
    <w:tmpl w:val="9CB2D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DE03C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7C4FB8A">
      <w:start w:val="8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2C790A"/>
    <w:multiLevelType w:val="hybridMultilevel"/>
    <w:tmpl w:val="6588A422"/>
    <w:lvl w:ilvl="0" w:tplc="268AD886">
      <w:start w:val="1"/>
      <w:numFmt w:val="decimal"/>
      <w:lvlText w:val="%1."/>
      <w:lvlJc w:val="left"/>
      <w:pPr>
        <w:ind w:left="375" w:hanging="375"/>
      </w:pPr>
      <w:rPr>
        <w:rFonts w:ascii="Arial" w:hAnsi="Arial" w:cs="Arial" w:hint="default"/>
      </w:rPr>
    </w:lvl>
    <w:lvl w:ilvl="1" w:tplc="82347B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2936E">
      <w:start w:val="9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5C2FC1"/>
    <w:multiLevelType w:val="hybridMultilevel"/>
    <w:tmpl w:val="67662B76"/>
    <w:lvl w:ilvl="0" w:tplc="BA281B9A">
      <w:start w:val="1"/>
      <w:numFmt w:val="decimalFullWidth"/>
      <w:lvlText w:val="（%1）"/>
      <w:lvlJc w:val="left"/>
      <w:pPr>
        <w:tabs>
          <w:tab w:val="num" w:pos="1200"/>
        </w:tabs>
        <w:ind w:left="120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4D5323"/>
    <w:multiLevelType w:val="hybridMultilevel"/>
    <w:tmpl w:val="C08EBC24"/>
    <w:lvl w:ilvl="0" w:tplc="79D0A482">
      <w:start w:val="1"/>
      <w:numFmt w:val="decimal"/>
      <w:lvlText w:val="%1."/>
      <w:lvlJc w:val="left"/>
      <w:pPr>
        <w:ind w:left="360" w:hanging="360"/>
      </w:pPr>
      <w:rPr>
        <w:rFonts w:ascii="Arial"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DE70DC"/>
    <w:multiLevelType w:val="hybridMultilevel"/>
    <w:tmpl w:val="5EE27E82"/>
    <w:lvl w:ilvl="0" w:tplc="23BE76F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2F0579"/>
    <w:multiLevelType w:val="hybridMultilevel"/>
    <w:tmpl w:val="52006196"/>
    <w:lvl w:ilvl="0" w:tplc="82347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30522A"/>
    <w:multiLevelType w:val="hybridMultilevel"/>
    <w:tmpl w:val="CE6449A4"/>
    <w:lvl w:ilvl="0" w:tplc="51EC42E6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543DC"/>
    <w:multiLevelType w:val="hybridMultilevel"/>
    <w:tmpl w:val="2C401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D3C13"/>
    <w:multiLevelType w:val="hybridMultilevel"/>
    <w:tmpl w:val="327E7A02"/>
    <w:lvl w:ilvl="0" w:tplc="18CC9B8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D5D4F"/>
    <w:multiLevelType w:val="hybridMultilevel"/>
    <w:tmpl w:val="92D80A54"/>
    <w:lvl w:ilvl="0" w:tplc="08283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7C1C90"/>
    <w:multiLevelType w:val="hybridMultilevel"/>
    <w:tmpl w:val="0C520222"/>
    <w:lvl w:ilvl="0" w:tplc="8D9895DE">
      <w:start w:val="1"/>
      <w:numFmt w:val="decimalFullWidth"/>
      <w:lvlText w:val="（%1）"/>
      <w:lvlJc w:val="left"/>
      <w:pPr>
        <w:tabs>
          <w:tab w:val="num" w:pos="920"/>
        </w:tabs>
        <w:ind w:left="6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612711"/>
    <w:multiLevelType w:val="hybridMultilevel"/>
    <w:tmpl w:val="C29C7242"/>
    <w:lvl w:ilvl="0" w:tplc="777C35C4">
      <w:start w:val="1"/>
      <w:numFmt w:val="decimalFullWidth"/>
      <w:lvlText w:val="（%1）"/>
      <w:lvlJc w:val="left"/>
      <w:pPr>
        <w:tabs>
          <w:tab w:val="num" w:pos="960"/>
        </w:tabs>
        <w:ind w:left="96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A52B9D"/>
    <w:multiLevelType w:val="hybridMultilevel"/>
    <w:tmpl w:val="D8FCD68C"/>
    <w:lvl w:ilvl="0" w:tplc="3238E1B8">
      <w:start w:val="5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B"/>
    <w:rsid w:val="00015ED5"/>
    <w:rsid w:val="00030821"/>
    <w:rsid w:val="00035B8B"/>
    <w:rsid w:val="00083D8E"/>
    <w:rsid w:val="00084EB5"/>
    <w:rsid w:val="00094BBC"/>
    <w:rsid w:val="000C4A9F"/>
    <w:rsid w:val="000D219C"/>
    <w:rsid w:val="00113665"/>
    <w:rsid w:val="001203A2"/>
    <w:rsid w:val="00121556"/>
    <w:rsid w:val="0019118B"/>
    <w:rsid w:val="00207FE3"/>
    <w:rsid w:val="00252984"/>
    <w:rsid w:val="00267EEA"/>
    <w:rsid w:val="002D2AF6"/>
    <w:rsid w:val="00317B8B"/>
    <w:rsid w:val="00370665"/>
    <w:rsid w:val="003729A2"/>
    <w:rsid w:val="003A6F30"/>
    <w:rsid w:val="003C5A24"/>
    <w:rsid w:val="003C6331"/>
    <w:rsid w:val="00410A2E"/>
    <w:rsid w:val="00427E32"/>
    <w:rsid w:val="004552AC"/>
    <w:rsid w:val="004F356A"/>
    <w:rsid w:val="00523587"/>
    <w:rsid w:val="0055442D"/>
    <w:rsid w:val="00581DFC"/>
    <w:rsid w:val="005E4D35"/>
    <w:rsid w:val="005E500E"/>
    <w:rsid w:val="00630B9F"/>
    <w:rsid w:val="00652000"/>
    <w:rsid w:val="006A1132"/>
    <w:rsid w:val="006A2A33"/>
    <w:rsid w:val="006C57EC"/>
    <w:rsid w:val="006E6608"/>
    <w:rsid w:val="00705EF8"/>
    <w:rsid w:val="00717AC7"/>
    <w:rsid w:val="007358D5"/>
    <w:rsid w:val="0073775E"/>
    <w:rsid w:val="00754D3F"/>
    <w:rsid w:val="007914C9"/>
    <w:rsid w:val="007B2295"/>
    <w:rsid w:val="007C0606"/>
    <w:rsid w:val="007D4486"/>
    <w:rsid w:val="007E597F"/>
    <w:rsid w:val="007F08B9"/>
    <w:rsid w:val="0080498E"/>
    <w:rsid w:val="00841E2C"/>
    <w:rsid w:val="0089376D"/>
    <w:rsid w:val="008A5FE4"/>
    <w:rsid w:val="008D525B"/>
    <w:rsid w:val="008E097C"/>
    <w:rsid w:val="00916A9E"/>
    <w:rsid w:val="00944D21"/>
    <w:rsid w:val="00996B95"/>
    <w:rsid w:val="00A13E69"/>
    <w:rsid w:val="00A556F1"/>
    <w:rsid w:val="00A63488"/>
    <w:rsid w:val="00A87676"/>
    <w:rsid w:val="00AB607E"/>
    <w:rsid w:val="00B03F1B"/>
    <w:rsid w:val="00B349EA"/>
    <w:rsid w:val="00B71FB3"/>
    <w:rsid w:val="00BC2485"/>
    <w:rsid w:val="00BD4F6B"/>
    <w:rsid w:val="00C3152F"/>
    <w:rsid w:val="00C32410"/>
    <w:rsid w:val="00C85A5E"/>
    <w:rsid w:val="00C85EA8"/>
    <w:rsid w:val="00CC0114"/>
    <w:rsid w:val="00CD73BB"/>
    <w:rsid w:val="00D02585"/>
    <w:rsid w:val="00D70011"/>
    <w:rsid w:val="00DC341D"/>
    <w:rsid w:val="00E81430"/>
    <w:rsid w:val="00EA420C"/>
    <w:rsid w:val="00EB27B8"/>
    <w:rsid w:val="00F16043"/>
    <w:rsid w:val="00F46E4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54D2D3"/>
  <w15:docId w15:val="{29A1F62D-FF8B-40FF-B4A4-A292836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5C11-8216-4140-8411-CAFA7529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角南 知沙</dc:creator>
  <cp:lastModifiedBy>森本 恭弘</cp:lastModifiedBy>
  <cp:revision>2</cp:revision>
  <cp:lastPrinted>2019-06-03T01:54:00Z</cp:lastPrinted>
  <dcterms:created xsi:type="dcterms:W3CDTF">2021-11-30T07:45:00Z</dcterms:created>
  <dcterms:modified xsi:type="dcterms:W3CDTF">2021-11-30T07:45:00Z</dcterms:modified>
</cp:coreProperties>
</file>